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75D" w:rsidRPr="003146E9" w:rsidRDefault="00C1775D" w:rsidP="00C1775D">
      <w:pPr>
        <w:spacing w:after="200" w:line="276" w:lineRule="auto"/>
        <w:rPr>
          <w:rFonts w:ascii="Times New Roman" w:eastAsia="Calibri" w:hAnsi="Times New Roman" w:cs="Times New Roman"/>
          <w:lang w:val="sr-Cyrl-RS"/>
        </w:rPr>
      </w:pPr>
      <w:r w:rsidRPr="0096445D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7C5116B4" wp14:editId="4DE0EA8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39140" cy="990600"/>
            <wp:effectExtent l="0" t="0" r="3810" b="0"/>
            <wp:wrapSquare wrapText="bothSides"/>
            <wp:docPr id="1" name="Picture 1" descr="mali grb kolorni osence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i grb kolorni osencen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ADC">
        <w:rPr>
          <w:rFonts w:ascii="Times New Roman" w:eastAsia="Calibri" w:hAnsi="Times New Roman" w:cs="Times New Roman"/>
          <w:noProof/>
          <w:lang w:val="sr-Cyrl-RS"/>
        </w:rPr>
        <w:t xml:space="preserve">   </w:t>
      </w:r>
      <w:r w:rsidR="003146E9">
        <w:rPr>
          <w:rFonts w:ascii="Times New Roman" w:eastAsia="Calibri" w:hAnsi="Times New Roman" w:cs="Times New Roman"/>
          <w:lang w:val="sr-Cyrl-RS"/>
        </w:rPr>
        <w:t xml:space="preserve"> </w:t>
      </w:r>
    </w:p>
    <w:p w:rsidR="00C1775D" w:rsidRPr="0096445D" w:rsidRDefault="00C1775D" w:rsidP="00C1775D">
      <w:pPr>
        <w:spacing w:after="200" w:line="276" w:lineRule="auto"/>
        <w:rPr>
          <w:rFonts w:ascii="Times New Roman" w:eastAsia="Calibri" w:hAnsi="Times New Roman" w:cs="Times New Roman"/>
          <w:lang w:val="sr-Latn-CS"/>
        </w:rPr>
      </w:pPr>
    </w:p>
    <w:p w:rsidR="00C1775D" w:rsidRPr="00B74848" w:rsidRDefault="00B74848" w:rsidP="00C1775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F2A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C1775D" w:rsidRPr="0096445D" w:rsidRDefault="00C1775D" w:rsidP="00C17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19EB" w:rsidRDefault="00CA19EB" w:rsidP="008F069D">
      <w:pPr>
        <w:pStyle w:val="Default"/>
        <w:jc w:val="center"/>
        <w:rPr>
          <w:color w:val="auto"/>
        </w:rPr>
      </w:pPr>
    </w:p>
    <w:p w:rsidR="008F069D" w:rsidRPr="0096445D" w:rsidRDefault="008F069D" w:rsidP="000D1DA5">
      <w:pPr>
        <w:pStyle w:val="Default"/>
        <w:jc w:val="center"/>
        <w:rPr>
          <w:color w:val="auto"/>
        </w:rPr>
      </w:pPr>
      <w:r w:rsidRPr="0096445D">
        <w:rPr>
          <w:color w:val="auto"/>
        </w:rPr>
        <w:t xml:space="preserve">Фонд за младе таленте Републике Србије је на </w:t>
      </w:r>
      <w:r w:rsidR="000A6E24">
        <w:rPr>
          <w:color w:val="auto"/>
        </w:rPr>
        <w:t>129</w:t>
      </w:r>
      <w:r w:rsidRPr="00924C2E">
        <w:rPr>
          <w:color w:val="auto"/>
        </w:rPr>
        <w:t xml:space="preserve">. седници одржаној </w:t>
      </w:r>
      <w:r w:rsidR="000A6E24">
        <w:rPr>
          <w:color w:val="auto"/>
        </w:rPr>
        <w:t>2</w:t>
      </w:r>
      <w:r w:rsidR="00F4172B">
        <w:rPr>
          <w:color w:val="auto"/>
          <w:lang w:val="sr-Cyrl-RS"/>
        </w:rPr>
        <w:t>4</w:t>
      </w:r>
      <w:r w:rsidRPr="00924C2E">
        <w:rPr>
          <w:color w:val="auto"/>
          <w:lang w:val="sr-Cyrl-RS"/>
        </w:rPr>
        <w:t xml:space="preserve">. јануара </w:t>
      </w:r>
      <w:r w:rsidRPr="00924C2E">
        <w:rPr>
          <w:color w:val="auto"/>
        </w:rPr>
        <w:t>20</w:t>
      </w:r>
      <w:r w:rsidR="00924C2E" w:rsidRPr="00924C2E">
        <w:rPr>
          <w:color w:val="auto"/>
          <w:lang w:val="sr-Cyrl-RS"/>
        </w:rPr>
        <w:t>25</w:t>
      </w:r>
      <w:r w:rsidRPr="0096445D">
        <w:rPr>
          <w:color w:val="auto"/>
        </w:rPr>
        <w:t xml:space="preserve">. године усвојио Листу </w:t>
      </w:r>
      <w:r w:rsidR="003146E9">
        <w:rPr>
          <w:color w:val="auto"/>
          <w:lang w:val="sr-Cyrl-RS"/>
        </w:rPr>
        <w:t xml:space="preserve">прелиминарних резултата </w:t>
      </w:r>
      <w:r w:rsidRPr="0096445D">
        <w:rPr>
          <w:lang w:val="sr-Cyrl-CS"/>
        </w:rPr>
        <w:t>кандидата који испуњавају све услове конкурса</w:t>
      </w:r>
      <w:r w:rsidR="003146E9">
        <w:rPr>
          <w:lang w:val="sr-Cyrl-RS"/>
        </w:rPr>
        <w:t xml:space="preserve"> и</w:t>
      </w:r>
      <w:r w:rsidRPr="0096445D">
        <w:rPr>
          <w:lang w:val="sr-Cyrl-RS"/>
        </w:rPr>
        <w:t xml:space="preserve"> Листу </w:t>
      </w:r>
      <w:r w:rsidR="003146E9">
        <w:rPr>
          <w:lang w:val="sr-Cyrl-RS"/>
        </w:rPr>
        <w:t xml:space="preserve">прелиминарних резултата </w:t>
      </w:r>
      <w:r w:rsidR="00420154">
        <w:rPr>
          <w:lang w:val="sr-Cyrl-RS"/>
        </w:rPr>
        <w:t>кандидат</w:t>
      </w:r>
      <w:r w:rsidRPr="0096445D">
        <w:rPr>
          <w:lang w:val="sr-Cyrl-RS"/>
        </w:rPr>
        <w:t xml:space="preserve">а који не испуњавају услове конкурса </w:t>
      </w:r>
      <w:r w:rsidRPr="0096445D">
        <w:rPr>
          <w:color w:val="auto"/>
        </w:rPr>
        <w:t xml:space="preserve">по </w:t>
      </w:r>
      <w:r w:rsidRPr="0047438D">
        <w:rPr>
          <w:color w:val="auto"/>
        </w:rPr>
        <w:t>Конкурсу за стипендирање до 11</w:t>
      </w:r>
      <w:r w:rsidR="003146E9" w:rsidRPr="0047438D">
        <w:rPr>
          <w:color w:val="auto"/>
          <w:lang w:val="sr-Cyrl-RS"/>
        </w:rPr>
        <w:t>16</w:t>
      </w:r>
      <w:r w:rsidRPr="0047438D">
        <w:rPr>
          <w:color w:val="auto"/>
        </w:rPr>
        <w:t xml:space="preserve"> најбољ</w:t>
      </w:r>
      <w:r w:rsidR="00420154">
        <w:rPr>
          <w:color w:val="auto"/>
          <w:lang w:val="sr-Cyrl-RS"/>
        </w:rPr>
        <w:t xml:space="preserve">их </w:t>
      </w:r>
      <w:r w:rsidRPr="0047438D">
        <w:rPr>
          <w:color w:val="auto"/>
        </w:rPr>
        <w:t>студен</w:t>
      </w:r>
      <w:r w:rsidR="00420154">
        <w:rPr>
          <w:color w:val="auto"/>
          <w:lang w:val="sr-Cyrl-RS"/>
        </w:rPr>
        <w:t>а</w:t>
      </w:r>
      <w:r w:rsidRPr="0047438D">
        <w:rPr>
          <w:color w:val="auto"/>
        </w:rPr>
        <w:t>та завршне године основних академских студија и</w:t>
      </w:r>
      <w:r w:rsidR="003146E9" w:rsidRPr="0047438D">
        <w:rPr>
          <w:color w:val="auto"/>
          <w:lang w:val="sr-Cyrl-RS"/>
        </w:rPr>
        <w:t xml:space="preserve"> интегрисаних академских студија и</w:t>
      </w:r>
      <w:r w:rsidRPr="0047438D">
        <w:rPr>
          <w:color w:val="auto"/>
        </w:rPr>
        <w:t xml:space="preserve"> до 500 студената завршних година мастер академских студија са високошколских установа чији је оснивач </w:t>
      </w:r>
      <w:r w:rsidR="003146E9" w:rsidRPr="0047438D">
        <w:rPr>
          <w:color w:val="auto"/>
        </w:rPr>
        <w:t>Република Србија за школску 202</w:t>
      </w:r>
      <w:r w:rsidR="003146E9" w:rsidRPr="0047438D">
        <w:rPr>
          <w:color w:val="auto"/>
          <w:lang w:val="sr-Cyrl-RS"/>
        </w:rPr>
        <w:t>4</w:t>
      </w:r>
      <w:r w:rsidR="003146E9" w:rsidRPr="0047438D">
        <w:rPr>
          <w:color w:val="auto"/>
        </w:rPr>
        <w:t>/2</w:t>
      </w:r>
      <w:r w:rsidR="003146E9" w:rsidRPr="0047438D">
        <w:rPr>
          <w:color w:val="auto"/>
          <w:lang w:val="sr-Cyrl-RS"/>
        </w:rPr>
        <w:t>5</w:t>
      </w:r>
      <w:r w:rsidRPr="0047438D">
        <w:rPr>
          <w:color w:val="auto"/>
        </w:rPr>
        <w:t>. годину</w:t>
      </w:r>
      <w:r w:rsidRPr="0096445D">
        <w:rPr>
          <w:color w:val="auto"/>
        </w:rPr>
        <w:t>. Фонд је, такође, донео одлуку да се наведена Листа прелиминарних резултата објави ради увида кандидата у пристигле податке и досадашње резултате по Kонкурсу.</w:t>
      </w:r>
    </w:p>
    <w:p w:rsidR="001F2ADC" w:rsidRDefault="001F2ADC" w:rsidP="008F069D">
      <w:pPr>
        <w:spacing w:after="0" w:line="240" w:lineRule="auto"/>
        <w:jc w:val="center"/>
        <w:rPr>
          <w:rStyle w:val="Hyperlink"/>
          <w:rFonts w:ascii="Times New Roman" w:hAnsi="Times New Roman" w:cs="Times New Roman"/>
          <w:bCs/>
          <w:sz w:val="24"/>
          <w:szCs w:val="24"/>
          <w:lang w:val="sr-Latn-RS"/>
        </w:rPr>
      </w:pPr>
    </w:p>
    <w:p w:rsidR="001F2ADC" w:rsidRPr="00CA19EB" w:rsidRDefault="001F2ADC" w:rsidP="001F2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6445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Листи прелиминарних резултата дати су обрађени подаци свих кандидата који су се пријавили на </w:t>
      </w:r>
      <w:r w:rsidRPr="0096445D">
        <w:rPr>
          <w:rFonts w:ascii="Times New Roman" w:eastAsia="Calibri" w:hAnsi="Times New Roman" w:cs="Times New Roman"/>
          <w:sz w:val="24"/>
          <w:szCs w:val="24"/>
          <w:lang w:val="sr-Latn-RS"/>
        </w:rPr>
        <w:t>K</w:t>
      </w:r>
      <w:r w:rsidRPr="0096445D">
        <w:rPr>
          <w:rFonts w:ascii="Times New Roman" w:eastAsia="Calibri" w:hAnsi="Times New Roman" w:cs="Times New Roman"/>
          <w:sz w:val="24"/>
          <w:szCs w:val="24"/>
          <w:lang w:val="sr-Cyrl-RS"/>
        </w:rPr>
        <w:t>онкурс. Кандидати могу поднети примедбе на податке који се налазе у Листи прелиминарних резултата</w:t>
      </w:r>
      <w:r w:rsidRPr="0096445D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96445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и/или допуну документације по Конкурсу Фонду за младе таленте Републике Србије </w:t>
      </w:r>
      <w:r w:rsidRPr="0096445D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најкасније до </w:t>
      </w:r>
      <w:r w:rsidR="00F4172B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31</w:t>
      </w:r>
      <w:r w:rsidRPr="00924C2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. јануара 2025.</w:t>
      </w:r>
      <w:r w:rsidRPr="0096445D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године путе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м адресе електронске поште: </w:t>
      </w:r>
      <w:hyperlink r:id="rId8" w:history="1">
        <w:r w:rsidRPr="0011689B">
          <w:rPr>
            <w:rStyle w:val="Hyperlink"/>
            <w:rFonts w:ascii="Times New Roman" w:eastAsia="Calibri" w:hAnsi="Times New Roman" w:cs="Times New Roman"/>
            <w:bCs/>
            <w:sz w:val="24"/>
            <w:szCs w:val="24"/>
            <w:lang w:val="sr-Latn-RS"/>
          </w:rPr>
          <w:t>fond.konkursi@nitra.gov.rs</w:t>
        </w:r>
      </w:hyperlink>
    </w:p>
    <w:p w:rsidR="001F2ADC" w:rsidRPr="0096445D" w:rsidRDefault="001F2ADC" w:rsidP="001F2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96445D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Примедбе и/или допуне документације по Конкурсу које буду упућене Фонду за младе таленте Републике Србије после </w:t>
      </w:r>
      <w:r w:rsidR="00F4172B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31</w:t>
      </w:r>
      <w:bookmarkStart w:id="0" w:name="_GoBack"/>
      <w:bookmarkEnd w:id="0"/>
      <w:r w:rsidRPr="00924C2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. јануара 2025.</w:t>
      </w:r>
      <w:r w:rsidRPr="0096445D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године неће бити разматране.</w:t>
      </w:r>
    </w:p>
    <w:p w:rsidR="001F2ADC" w:rsidRPr="0096445D" w:rsidRDefault="001F2ADC" w:rsidP="001F2ADC">
      <w:pPr>
        <w:pStyle w:val="Default"/>
        <w:jc w:val="center"/>
        <w:rPr>
          <w:color w:val="auto"/>
          <w:lang w:val="sr-Cyrl-RS"/>
        </w:rPr>
      </w:pPr>
    </w:p>
    <w:p w:rsidR="001F2ADC" w:rsidRDefault="001F2ADC" w:rsidP="001F2ADC">
      <w:pPr>
        <w:spacing w:after="0" w:line="240" w:lineRule="auto"/>
        <w:jc w:val="center"/>
        <w:rPr>
          <w:rStyle w:val="Hyperlink"/>
          <w:rFonts w:ascii="Times New Roman" w:hAnsi="Times New Roman" w:cs="Times New Roman"/>
          <w:bCs/>
          <w:sz w:val="24"/>
          <w:szCs w:val="24"/>
          <w:lang w:val="sr-Latn-RS"/>
        </w:rPr>
      </w:pPr>
      <w:r w:rsidRPr="0096445D">
        <w:rPr>
          <w:rFonts w:ascii="Times New Roman" w:hAnsi="Times New Roman" w:cs="Times New Roman"/>
          <w:bCs/>
          <w:sz w:val="24"/>
          <w:szCs w:val="24"/>
        </w:rPr>
        <w:t xml:space="preserve">Листа добитника стипендије биће утврђена на седници Фонда која ће бити одржана након истека рока за </w:t>
      </w:r>
      <w:r w:rsidRPr="0096445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подношење </w:t>
      </w:r>
      <w:r w:rsidRPr="0096445D">
        <w:rPr>
          <w:rFonts w:ascii="Times New Roman" w:hAnsi="Times New Roman" w:cs="Times New Roman"/>
          <w:bCs/>
          <w:sz w:val="24"/>
          <w:szCs w:val="24"/>
        </w:rPr>
        <w:t>примед</w:t>
      </w:r>
      <w:r w:rsidRPr="0096445D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Pr="0096445D">
        <w:rPr>
          <w:rFonts w:ascii="Times New Roman" w:hAnsi="Times New Roman" w:cs="Times New Roman"/>
          <w:bCs/>
          <w:sz w:val="24"/>
          <w:szCs w:val="24"/>
        </w:rPr>
        <w:t>ба</w:t>
      </w:r>
      <w:r w:rsidRPr="0096445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допуна документације</w:t>
      </w:r>
      <w:r w:rsidRPr="0096445D">
        <w:rPr>
          <w:rFonts w:ascii="Times New Roman" w:hAnsi="Times New Roman" w:cs="Times New Roman"/>
          <w:bCs/>
          <w:sz w:val="24"/>
          <w:szCs w:val="24"/>
        </w:rPr>
        <w:t xml:space="preserve"> по Kонкурсу и биће објављена на интернет страници Министарства </w:t>
      </w:r>
      <w:r w:rsidRPr="0096445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науке, технолошког развоја и иновација – </w:t>
      </w:r>
      <w:hyperlink r:id="rId9" w:history="1">
        <w:r w:rsidRPr="0096445D">
          <w:rPr>
            <w:rStyle w:val="Hyperlink"/>
            <w:rFonts w:ascii="Times New Roman" w:hAnsi="Times New Roman" w:cs="Times New Roman"/>
            <w:bCs/>
            <w:sz w:val="24"/>
            <w:szCs w:val="24"/>
            <w:lang w:val="sr-Latn-RS"/>
          </w:rPr>
          <w:t>www.nitra.gov.rs</w:t>
        </w:r>
      </w:hyperlink>
      <w:r w:rsidRPr="0096445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96445D">
        <w:rPr>
          <w:rFonts w:ascii="Times New Roman" w:hAnsi="Times New Roman" w:cs="Times New Roman"/>
          <w:bCs/>
          <w:sz w:val="24"/>
          <w:szCs w:val="24"/>
        </w:rPr>
        <w:t xml:space="preserve">и Фонда за младе таленте Републике Србије – </w:t>
      </w:r>
      <w:hyperlink r:id="rId10" w:history="1">
        <w:r w:rsidRPr="0096445D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www.fondzamladetalente</w:t>
        </w:r>
        <w:r w:rsidRPr="0096445D">
          <w:rPr>
            <w:rStyle w:val="Hyperlink"/>
            <w:rFonts w:ascii="Times New Roman" w:hAnsi="Times New Roman" w:cs="Times New Roman"/>
            <w:bCs/>
            <w:sz w:val="24"/>
            <w:szCs w:val="24"/>
            <w:lang w:val="sr-Cyrl-RS"/>
          </w:rPr>
          <w:t>.</w:t>
        </w:r>
        <w:r w:rsidRPr="0096445D">
          <w:rPr>
            <w:rStyle w:val="Hyperlink"/>
            <w:rFonts w:ascii="Times New Roman" w:hAnsi="Times New Roman" w:cs="Times New Roman"/>
            <w:bCs/>
            <w:sz w:val="24"/>
            <w:szCs w:val="24"/>
            <w:lang w:val="sr-Latn-RS"/>
          </w:rPr>
          <w:t>gov.rs</w:t>
        </w:r>
      </w:hyperlink>
    </w:p>
    <w:p w:rsidR="001F2ADC" w:rsidRPr="0096445D" w:rsidRDefault="001F2ADC" w:rsidP="008F069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CA19EB" w:rsidRPr="0096445D" w:rsidRDefault="00CA19EB" w:rsidP="008F0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069D" w:rsidRPr="0096445D" w:rsidRDefault="003146E9" w:rsidP="008F06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КОНКУРС ЗА СТИПЕНДИРАЊЕ ДО 1116</w:t>
      </w:r>
      <w:r w:rsidR="0042015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НАЈБОЉИХ</w:t>
      </w:r>
      <w:r w:rsidR="008F069D" w:rsidRPr="0096445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СТУДЕН</w:t>
      </w:r>
      <w:r w:rsidR="00420154"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  <w:r w:rsidR="008F069D" w:rsidRPr="0096445D">
        <w:rPr>
          <w:rFonts w:ascii="Times New Roman" w:hAnsi="Times New Roman" w:cs="Times New Roman"/>
          <w:b/>
          <w:sz w:val="24"/>
          <w:szCs w:val="24"/>
          <w:lang w:val="sr-Cyrl-CS"/>
        </w:rPr>
        <w:t>ТА ЗАВРШНЕ ГОДИНЕ ОСНОВНИХ АКАДЕМСКИХ СТУДИЈА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 ИНТЕГРИСАНИХ АКАДЕМСКИХ СТУДИЈА</w:t>
      </w:r>
      <w:r w:rsidR="008F069D" w:rsidRPr="0096445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 ДО 500 СТУДЕНАТА ЗАВРШНИХ ГОДИНА МАСТЕР АКАДЕМСКИХ СТУДИЈА СА ВИСОКОШКОЛСКИХ УСТАНОВА ЧИЈИ ЈЕ ОСНИВАЧ РЕПУБЛИКА СРБИЈА </w:t>
      </w:r>
    </w:p>
    <w:p w:rsidR="008F069D" w:rsidRPr="0096445D" w:rsidRDefault="003146E9" w:rsidP="008F06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  <w:t>ЗА ШКОЛСКУ 2024/25</w:t>
      </w:r>
      <w:r w:rsidR="008F069D" w:rsidRPr="0096445D">
        <w:rPr>
          <w:rFonts w:ascii="Times New Roman" w:hAnsi="Times New Roman" w:cs="Times New Roman"/>
          <w:b/>
          <w:sz w:val="24"/>
          <w:szCs w:val="24"/>
          <w:lang w:val="sr-Cyrl-CS"/>
        </w:rPr>
        <w:t>. ГОДИНУ</w:t>
      </w:r>
    </w:p>
    <w:p w:rsidR="00CA19EB" w:rsidRDefault="00CA19EB" w:rsidP="008F06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A19EB" w:rsidRDefault="00CA19EB" w:rsidP="008F06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A19EB" w:rsidRDefault="00CA19EB" w:rsidP="008F06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F069D" w:rsidRPr="0096445D" w:rsidRDefault="008F069D" w:rsidP="008F06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6445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6445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ЛИСТА ПРЕЛИМИНАРНИХ РЕЗУЛТАТА – </w:t>
      </w:r>
    </w:p>
    <w:p w:rsidR="004870C9" w:rsidRDefault="004870C9" w:rsidP="004870C9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Cyrl-RS"/>
        </w:rPr>
      </w:pPr>
    </w:p>
    <w:p w:rsidR="001F2ADC" w:rsidRDefault="001F2ADC" w:rsidP="004870C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</w:p>
    <w:p w:rsidR="009A7C59" w:rsidRDefault="009A7C59" w:rsidP="004870C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</w:p>
    <w:p w:rsidR="00C1775D" w:rsidRDefault="00C1775D" w:rsidP="004870C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96445D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lastRenderedPageBreak/>
        <w:t xml:space="preserve">I  </w:t>
      </w:r>
      <w:r w:rsidRPr="0096445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ЛИСТА КАНДИДАТА </w:t>
      </w:r>
      <w:r w:rsidRPr="0096445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ЗА ОСНОВНЕ АКАДЕМСКЕ </w:t>
      </w:r>
      <w:r w:rsidR="00F646AC" w:rsidRPr="0096445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И ИНТЕГРИСАНЕ АКАДЕМСКЕ СТУДИЈЕ</w:t>
      </w:r>
    </w:p>
    <w:p w:rsidR="00964D8A" w:rsidRDefault="00964D8A" w:rsidP="004870C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964D8A" w:rsidRPr="00964D8A" w:rsidRDefault="00964D8A" w:rsidP="004870C9">
      <w:pPr>
        <w:spacing w:after="0" w:line="240" w:lineRule="auto"/>
        <w:rPr>
          <w:rFonts w:ascii="Times New Roman" w:eastAsia="Calibri" w:hAnsi="Times New Roman" w:cs="Times New Roman"/>
          <w:i/>
          <w:lang w:val="sr-Cyrl-RS"/>
        </w:rPr>
      </w:pPr>
      <w:r w:rsidRPr="00964D8A">
        <w:rPr>
          <w:rFonts w:ascii="Times New Roman" w:eastAsia="Calibri" w:hAnsi="Times New Roman" w:cs="Times New Roman"/>
          <w:i/>
          <w:lang w:val="sr-Cyrl-RS"/>
        </w:rPr>
        <w:t>*</w:t>
      </w:r>
      <w:r>
        <w:rPr>
          <w:rFonts w:ascii="Times New Roman" w:eastAsia="Calibri" w:hAnsi="Times New Roman" w:cs="Times New Roman"/>
          <w:i/>
          <w:lang w:val="sr-Cyrl-RS"/>
        </w:rPr>
        <w:t>У колони „Недостаје“ је назначено коју документацију је потребно допунити према инструкцији из Легенде која се налази на последњој страни овог документа. Уколико је наведено поље празно</w:t>
      </w:r>
      <w:r w:rsidR="00C23A8D">
        <w:rPr>
          <w:rFonts w:ascii="Times New Roman" w:eastAsia="Calibri" w:hAnsi="Times New Roman" w:cs="Times New Roman"/>
          <w:i/>
          <w:lang w:val="sr-Cyrl-RS"/>
        </w:rPr>
        <w:t>,</w:t>
      </w:r>
      <w:r>
        <w:rPr>
          <w:rFonts w:ascii="Times New Roman" w:eastAsia="Calibri" w:hAnsi="Times New Roman" w:cs="Times New Roman"/>
          <w:i/>
          <w:lang w:val="sr-Cyrl-RS"/>
        </w:rPr>
        <w:t xml:space="preserve"> документација је потпуна.</w:t>
      </w:r>
    </w:p>
    <w:p w:rsidR="004870C9" w:rsidRDefault="004870C9" w:rsidP="004870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1775D" w:rsidRDefault="004870C9" w:rsidP="00C177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964D8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ПОЉЕ ДРУШТВЕНО – ХУМАНИСТИЧКИХ НАУКА</w:t>
      </w:r>
    </w:p>
    <w:p w:rsidR="00964D8A" w:rsidRPr="00964D8A" w:rsidRDefault="00964D8A" w:rsidP="00C177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tbl>
      <w:tblPr>
        <w:tblW w:w="14878" w:type="dxa"/>
        <w:tblInd w:w="-147" w:type="dxa"/>
        <w:tblLook w:val="04A0" w:firstRow="1" w:lastRow="0" w:firstColumn="1" w:lastColumn="0" w:noHBand="0" w:noVBand="1"/>
      </w:tblPr>
      <w:tblGrid>
        <w:gridCol w:w="603"/>
        <w:gridCol w:w="1430"/>
        <w:gridCol w:w="1419"/>
        <w:gridCol w:w="1654"/>
        <w:gridCol w:w="1646"/>
        <w:gridCol w:w="2923"/>
        <w:gridCol w:w="2976"/>
        <w:gridCol w:w="1117"/>
        <w:gridCol w:w="1145"/>
      </w:tblGrid>
      <w:tr w:rsidR="00287D0E" w:rsidRPr="00287D0E" w:rsidTr="00964D8A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87D0E" w:rsidRPr="009A7C59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р.бр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ЕГН број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Име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Име </w:t>
            </w: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br/>
              <w:t>родитеља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Презиме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Назив </w:t>
            </w: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br/>
              <w:t>универзитета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Назив </w:t>
            </w: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br/>
              <w:t>факултета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Просечна </w:t>
            </w: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br/>
              <w:t>оцена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Недостаје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17837907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Лаура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Јарослава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Радосављев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17877625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Мејрема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Есада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Гашанин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Државни универзитет у Н. Пазару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Државни универзитет у Н. Пазару - студије при универзитету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5Д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17900370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Душан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Душанка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Гладић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17924545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Миљана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Младеновић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уметности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17926267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Марта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Младеновић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уметности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17932256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Ђурђица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Даниела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Мартаћ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17952943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Лидија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Ивковић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17977611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Маја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Кеча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17986455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Томашевић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Приштини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17992385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Шалинић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Филолошко-уметнички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18002888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Ирена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Гарчевић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18003194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Секула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Дожић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18007814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Вукић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уметности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17970484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Анастасија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Сандра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Стокин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Академија уметности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17933347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Ђорђе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Павловић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спорта и физичког васпитања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18002621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Невена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Кладар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музичке уметности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17828900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Радак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17877997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Теодора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Сузана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Јовичић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17978294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Драгица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Битевић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17990906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Вук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Светлана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Арнаутовић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18002940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Миона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Чавка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22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17850358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Конатар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17864253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Андрија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Јаковљевић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17891713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Спасић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17896310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Зухра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Санела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Мушовић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Државни универзитет у Н. Пазару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Државни универзитет у Н. Пазару - студије при универзитету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18003023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Ђурић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17901155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Миљана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Далиборка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Цветковић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17987008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Душица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Славица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Миловановић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17919266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Половина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17942338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Ружа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Цицовић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17956518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Анчин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17987902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Димитрије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Дубравка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17940051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Михајло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Ботић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политичких наука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17946435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Лакићевић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17998629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Слободанка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Јарић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18000322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Дуња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Славица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Гојгић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17994884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Светлана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Павловић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музичке уметности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17821189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Марко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Лукић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17896727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Бодирожа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17933773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Горанка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Шкорић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17991103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Анастасија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Влашковић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17999544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Ђорђе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Чулић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18008975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Дејан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Миломирка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Радуловић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17932634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Илија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Татјана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спорта и физичког васпитања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17952846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Перишић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17844869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Марко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Оливера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Дрча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17901018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Милан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Марковић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17912601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Андријана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Славица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Ђорђевић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17922862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Бранкица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17994476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Леа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Перић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17930704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Томић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18001482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Татјана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Љубица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Рашић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17820152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17821170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Јулија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Игњатовић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17878869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Душица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Парезановић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17949401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Ристин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17950382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Немеди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17956389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Ања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Аланов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17984979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Уљвија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Хусмени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17837821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Станковић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17839710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Крпић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17931516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Јасмина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Дутина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17952848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Ања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Јадранка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Милинковић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17954039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Јаворка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Ковачевић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Православни богословски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17980361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Лубурић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18003521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Ања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Стојановић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18018034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Наталија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Марковић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17832263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Сања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Клисура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17844855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Светлана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Васиљевић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17933030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Уларџић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17949874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Пантовић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17994507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Бојана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Павличевић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18001370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Пилиповић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18006095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Никодијевић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17812649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Тамара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Детичек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17896606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Тамара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Животић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17985753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Душан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Савковић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17994725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Софија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Емилија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Петровић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17900911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Јасмина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Шарић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17920220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Теодора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Дајана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Јовичић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17931157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Андреј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Оливера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Здравковић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18002273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Неда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Спасенија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Браловић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83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18008541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Петар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Илић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17889152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Милош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Шупић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17907632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Ленка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Радмила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Раковић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17939048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Боровац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17951817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Зорица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Вуковић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17993254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Јожић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18007249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Сања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Умељић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17834744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Михајло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Смиљка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Васић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17887934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Анастазија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Сандра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Шарчевић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17930598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Сања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Ћирић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17931469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Ивона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Игњатовић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17940099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Маја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политичких наука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17947580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Данило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Митић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17994112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Керкез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17888183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Елеонора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Хајналка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Шинкович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Учитељски факултет на мађарском наставном језику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17939092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Ања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Стевановић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17918704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Александар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Сања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Митић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Православни богословски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17968070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Исидора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Оливера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17987576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Оливера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Михаљчић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музичке уметности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17992338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Пријовић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18011129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Чеперковић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17811752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Косовка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Ангела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Гатарић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17858304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Наталија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Славица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Росић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политичких наука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17956971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Абаџић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Педагошки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17957389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Дуња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Зорица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Брунет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17963211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Сабина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Вахида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Сали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политичких наука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18004065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Делић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17854634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Андријана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Сузана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Митић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политичких наука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17908124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Саша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Лукић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17932291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Тијана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Аница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Петровић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17977934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Азра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Зухра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Муратоглу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Приштини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17986950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Петар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17873966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Станојевић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17886535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Драгољуб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Јаковљевић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17844870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Софиа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Мартиновић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17867189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Вукашин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Гачић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17986951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Анастасија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Даница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Тодоровић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17992573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Зорица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Маринковић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18016762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Живановић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уметности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17845633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Невена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Стошић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17861925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Отовић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безбедности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17877922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Виолета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Егерић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17921862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Петровић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17927537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Исидора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Велемиров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17978654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Емилија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Делић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17986377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Анастасија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Сучевић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17995295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Ведран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Аида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Тешић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одбране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Војна академија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5Е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18000283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Дафина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Љубић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18008128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Татјана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Шарац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17931390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Наталија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Радуловић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17957187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Љубов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Вранац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17832690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Емеше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Тимеа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Молнар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Учитељски факултет на мађарском наставном језику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17907610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Едина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Тинде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Коловић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Учитељски факултет на мађарском наставном језику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17975175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Михајло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Шипић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17978156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17817983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Милош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Броћета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17819244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Максимовић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17933331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Теодора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Лидија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Милеуснић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17968143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Тамара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Светлана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Стошић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17978257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Ингрид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Маћош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17981959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Светлана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Максић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144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17986185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Нада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Коматиновић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17886454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Вукашин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Томић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политичких наука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17887000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Илић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17901074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Јовац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17922745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Наталија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Тамара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Пахноглу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17942471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Балаж Левенте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Марта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Комароми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17942797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Сандра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Вукманов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17956735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Дамјан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Изабел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Копиловић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17967404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Зуцовић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17993276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Хана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Чанак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17993965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Тања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Штукељић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17994041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Љубинка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Паповић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17977597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Кристина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Татјана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Стојадиновић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спорта и физичког васпитања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17978486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Татјана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Стојадиновић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спорта и физичког васпитања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18004041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Бојана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Свјетлана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Вишекруна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18008757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Сузана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Лабус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17883958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Петар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Тамара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спорта и физичког васпитања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17883966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Немања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Невена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Калајџић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спорта и физичког васпитања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17978635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Ђурђа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Славјанка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Лазаревић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5Д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17987298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Радованка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Младеновић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18019065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Марко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Божица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17824222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Крејовић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17857068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Лука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Чабаркапа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17952442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Андрија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Арсић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17974198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Маја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Маринковић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17983277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Стојановић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17985591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Татјана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Крстић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18003085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Дуња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Татјана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Мишчевић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18007722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Сања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Јојић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173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17824974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Џенис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Сенадија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Гојак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17835695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Данило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Попић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одбране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Војна академија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17994032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Тања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Васић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17994846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Андријана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Проданић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18014257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Божидар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Госпова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Миловац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18019213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Бошко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Светлана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Спасојевић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17976671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Ања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Билиновић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спорта и физичког васпитања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17986505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Марко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Антонела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Копиловић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17991809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Божидар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Захорјански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Пољопривредни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17994613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Димић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18003597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Дуња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Винка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Радивојевић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18012350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Теодора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Дајана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Пешко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17923042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Димитрије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Попмихајлов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Православни богословски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17941005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Сузана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Милетић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17987033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Далиборка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17987494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Амина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Нермина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Фековић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Државни универзитет у Н. Пазару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Државни универзитет у Н. Пазару - студије при универзитету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17857385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Динић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спорта и физичког васпитања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17891455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Ања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Радујевић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17929816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Зорица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Глигић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17943409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Ристић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17998336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Звездана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Репац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18006568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Тања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Видовић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17894404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Михајловић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17932125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Славица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Лишанин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17933793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Данојла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Лешевић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Приштини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17991188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Немања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Лазић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17942295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Алиса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Елвира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Далифи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за специјалну едукацију и рехабилитацију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17943164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Жељка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Чернош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201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17989508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Исидора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Лазаревић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Академија уметности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18007585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Тијана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Спасић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17943344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Анита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17977191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Бранислава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Тица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17985326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Дуња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Стојак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17990339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Давид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Славица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Атлагић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17923341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Тијана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Нишевић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Учитељски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17942263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Десанка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Мирчевић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17983815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Бабић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Педагошки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17845194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Цуца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17887477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Анђелија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Душица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Добријевић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политичких наука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17956278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Оливера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Лукић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17967026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Грозда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Милуновић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17968454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Кристина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Гудељ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17968629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Гавриловић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17974202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Ивона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Манчић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17984223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Игњатовић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17984323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Јевтовић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Филолошко-уметнички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17992343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Обренић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17992847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Марко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Растовић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17994835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Тијана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Милеуснић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за специјалну едукацију и рехабилитацију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17994042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Радовановић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17952973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Матеја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Лидија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Димић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Православни богословски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17994716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Смиљка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Чанковић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17950530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Михајловић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Учитељски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17967691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Стаменковић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17993277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Анастасија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Пауљев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17929583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Невена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Јасна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Ристић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17939263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Ристов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за хотелијерство и туризам у Врњачкој Бањи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17942669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Сања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Љубица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Јоксимовић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231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17946340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Ања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 Андреа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Живковић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17956194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Милојевић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17956195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Наталија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Зорица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17974442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Тамара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Сања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Стојановић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17821348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Александар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Споменка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17836722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Чукановић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17837638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Марта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Дабић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17844734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Џана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Мирела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Тичић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17858913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Данило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Меденица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17892262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Магдалена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Маленовић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спорта и физичког васпитања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17962058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Матија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Јевтић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17968144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Миљана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Ненковић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17994493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Невена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Сања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Марковић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17998827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Соња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Драпшин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17844989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Жељана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Војводић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17896052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Дијана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Ранка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Буквић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17928233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Јасмина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Хајнрих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17975458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Чанак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Педагошки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17978258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Лакић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17978306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Ања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Варајић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17986669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Ема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Мудрић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17956563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Дора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Лидија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Скендеровић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17987561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Марта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Јевтовић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за специјалну едукацију и рехабилитацију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17994257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Милановић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Филолошко-уметнички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17994605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Јадранка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18005594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Давид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Благић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Православни богословски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17876796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Банић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17887014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Бојана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Јадранка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Божовић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17887015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Татјана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Ласован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17932737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Емилија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Веселиновић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261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17942210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Василије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Жаклина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17967510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Клара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Сузана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Ковачић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17979707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Тијана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Мајсторовић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17987210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Анастасија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Наталија Александровна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Томашевић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17993483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Одобашић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18004070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Стефан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Љубинковић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18006667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Нада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Пуртић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17868010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Зорица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Благојевић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17879169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Јулијана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Оливера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Ћендић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17975165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Неда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Димитријевић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17986383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Марко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Батинић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18002633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Сандра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Карагуновић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музичке уметности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17800930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Младен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Зорица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Крстић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5А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17968100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Меланија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Вула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Пјановић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Учитељски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18003512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Ирина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Едита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Илић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17894870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Сања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Бојана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Теодоровић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17946455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Магдалена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Костић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17967605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Зорица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17824958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Тијана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Радисављевић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17878908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Парезановић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17952960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Шкоја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17967180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Белеуц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политичких наука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18007465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Станковић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2, 5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18007723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Симеуновић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спорта и физичког васпитања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17975200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Лидија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Димчић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17987095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Ања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Сунчица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Марковић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Филолошко-уметнички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17886995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Славица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Петковић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17952847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Невена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Михаиловић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17974779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Тамара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Радосављев 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290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17977179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Вељко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Сворцан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291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18018606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Ђорђе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Ирена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Ненадовић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292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18019520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Благојевић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293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18007334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Ирина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Софија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Бошњак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спорта и физичког васпитања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294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17836819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Исидора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Мајсторовић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295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17987880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Андреј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Маја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Алваџин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17835376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Невена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Јовичић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297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17837093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Матић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298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17867197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Теодора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Селаковић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299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17976323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Ђорђе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Вељовић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17987242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Ирена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Пјаца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17997764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Исидора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Оливера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Радосављевић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18000766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Драгица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Православни богословски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18002993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Ања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Рогановић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18005993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Естера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Слободинка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Зајац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18014117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Јасмина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Мишић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18017301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Митар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Симовић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одбране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Војна академија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17837875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Станић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17885661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Митровић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политичких наука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17921955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Стефан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Марковић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спорта и физичког васпитања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17929403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Владана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Богдановић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17929828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Владимир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Томић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17946434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Анастасија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Драгица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17983860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Давид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Жељка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Павловић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17984226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Станчић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17986855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Исидора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Јоцовић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17994843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Чикарић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17869298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Вања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Блаженка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Марковић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17966477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Дајана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Алановић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319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17976543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Олга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Трифуновић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Филолошко-уметнички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320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17986808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Вељко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Миладиновић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политичких наука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17987565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Нађа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Тодоровић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322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18018433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Смиљка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Војчић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5Д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17952671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Нађа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324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17952691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Славица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Миланковић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17966731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Светлана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Кодрић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326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17977831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Ксенија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Нада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Симоновић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327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17983967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Теодора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Тијана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Симеуновић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Криминалистичко-полицијски универзитет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Криминалистичко-полицијски универзитет - студије при универзитету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328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17990308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Адиса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Надира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Рахмани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Приштини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5Д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329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17990792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Јадранка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Ђаковић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Криминалистичко-полицијски универзитет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Криминалистичко-полицијски универзитет - студије при универзитету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17994739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331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18007834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Светлана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332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17858450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Маша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Жељана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Мочевић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333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17899166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Матицки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334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17922132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Невена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Ђаковић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335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17931296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Пупавац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336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17956170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337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17956778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Тијана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Илић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338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17986391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Теодора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Јеркић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339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17993253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Ања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Ђурановић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17994537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Настасија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Стаменка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Божовић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Приштини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5Д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341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17844182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Тијана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Славица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Гавриловић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342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17868861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Лазар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Андреја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Глуховић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343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17933326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Теодора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Радмила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Вучковић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17994486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Борис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Којчиновић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345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18008208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Златка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Вулин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5Д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346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Људмила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Милошевић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347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17888385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Милићевић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348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17921586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Олга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Снешана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Поповић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349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17921886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Петровић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17953049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Емилија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Сунчица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Додић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17976456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Војиновић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352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17977594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Соња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Ковачевић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353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17977656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Ранђеловић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354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17978585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Маја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Костић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Филолошко-уметнички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355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18002761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Давид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Шулејић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Православни богословски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356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17858960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Вукомановић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Учитељски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357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17892706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Теодора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Стошић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спорта и физичког васпитања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17952440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Ивковић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359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17954750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Емилија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Маја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Ђорђевић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педагошких наука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360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17978578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Тамара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Рајковић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361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17978613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Перић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362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17994419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Ранка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Гутеша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363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17994842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Светлана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Панин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Педагошки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364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18000762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Сава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Глигић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Православни богословски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365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18001681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Станковић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Учитељски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366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18007580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Славица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Дерикоњић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367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17810607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Николија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Тодоровић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368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17874813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Илиjaнa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Јоветић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369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17921265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Спасојевић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370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17940786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Филип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Виолета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Борисављевић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371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17966697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Јасмина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Гроздановић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372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17985546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Јасмина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Антонијевић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373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17985547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Наталија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Арнаутовић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5Е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374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18018158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Вера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Максимовић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375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18019066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Божица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376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17917579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Дамјан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Роса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377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17932074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Кристина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Шћеповић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педагошких наука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378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17975415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Стојановић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Учитељски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379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17984050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Ђорђе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Петровић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380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17884673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Маша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Светлана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Косановић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381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17978572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Софија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Лалић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382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17987937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Станислава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Станојевић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383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17878594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Вања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Вукас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спорта и физичког васпитања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384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17981848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Симић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политичких наука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385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17885064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Вања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Лукић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386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17916662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Милан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Милојевић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Православни богословски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387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17967995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Бојана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Јокић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388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18008250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Илић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389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18009058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390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17844305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Валентина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Светлана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Донђивић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391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17942638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Ања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Јекић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392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17978308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Тримановић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политичких наука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393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17984890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Тијана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Сања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Станковић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5Е, 27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394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17991535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Ања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Татјана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Маљевић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395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18007579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Лена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Виолета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Илић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17954208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Неда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Елизабета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Малетић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Учитељски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397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17994065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Батинић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398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18004056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Станковић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399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17853361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17857336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Божица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Марковић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17867921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Јасна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Јадранка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Анђелковић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17994451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Недељковић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18001616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Дубравка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Милутиновић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Учитељски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18002929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Радојка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Драгица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Учитељски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18018688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Владимирка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Мишић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Академија уметности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17900833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Марко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Олгица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Илић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17987293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Михајло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Јасмина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Живковић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17987781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Ђорђевић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17895228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Михајло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Филиповић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спорта и физичког васпитања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17940232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Андријана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Светлана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Збиљић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17943542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Божић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17943547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Момчило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Милошевић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спорта и физичког васпитања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17994583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Мургашки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18003584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Љубица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Вјерка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Драгојлов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18003708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Владана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Таталовић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17932794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Теодора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Барјактаров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17968302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Дaнa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Ружић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спорта и физичког васпитања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17978584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Анђелија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Вукашиновић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419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17986948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Софија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Вукобрат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17837530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Татјана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Гроздановић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17876485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Лазар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Цветковић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422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17986352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Илић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17999895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Бешовић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Учитељски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424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18001179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Маша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Ђорић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17842628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Верица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Коковић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Учитељски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426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17844907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Дарја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Ненадић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427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17888034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Косара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Илић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428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17987920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Адамовић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429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17820724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Немања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Наталија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17952841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Џелатовић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431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17967341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Андрић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432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18016973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Дијана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Цветановић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433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17837569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Тодор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Јанковић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одбране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Војна академија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434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17868887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Исидора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Илић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435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17987982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Данка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Зорица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Масловарић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436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18017414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Вукан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Стањевић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одбране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Војна академија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437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17976380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Исидора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Валентина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438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17978446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Ања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Јасмина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Влашковић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439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18003835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Александар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Јаковљевић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политичких наука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17817992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Маријета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Соња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Tosenberger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441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17921307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Нада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Перовић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442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18003486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Славица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Тумбас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Учитељски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443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17948873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Смиљковић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17985364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Ања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Лидија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Стојановић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445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18007373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Емилија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Изабела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Драшковић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446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17991784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Трајковић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447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17827658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448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17864173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Теодора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Миладиновић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449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17930099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Славица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Тошић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Учитељски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17987933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Мартиновић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18003958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Бојана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Димитријевић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Учитељски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452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17820045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Недељка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Мијановић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453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17943177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Јелисавета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Наталија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Берат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Православни богословски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454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17973033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Тамара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Нада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455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17985094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Ђорђевић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456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17986077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Исидора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Ћирић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457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17986731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Ангелина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Катица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Рајак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18002076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Достанић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459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18004068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Миљана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Стевановић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Православни богословски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460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17982787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Немања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Обрадовић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Криминалистичко-полицијски универзитет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Криминалистичко-полицијски универзитет - студије при универзитету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461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18004028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Адријана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462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17955780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Соња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Тања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Трзин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463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18004000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Кристина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Малешевић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Учитељски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464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17886643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Сања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Васојевић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465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17932053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Милева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Милинковић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466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17933783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Кристина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Петровић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467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17938671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Драгица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Томашевић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468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17942819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Дејана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Шутић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469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17951690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Виолета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Петровић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470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17966958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Вук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Маја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471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17969859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Недима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Мурадија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Цурић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Учитељски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472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17970390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Александар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Елвира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Јанић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Православни богословски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473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17977573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Теодора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Јолдић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474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17987333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Јовчић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475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17987977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Василије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Марсенић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476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17993672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Марко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Сузана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Рашић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Криминалистичко-полицијски универзитет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Криминалистичко-полицијски универзитет - студије при универзитету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477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17922344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Бобана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Даница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Вуковић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Учитељски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478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17938221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Тамара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Вукчевић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479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17987488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Јадранка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Васовић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Учитељски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480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17992815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Вања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Гаљак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481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18003282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Рајковић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Учитељски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482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Цвијета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Перковић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483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17901247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Андрија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Раковић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484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18007634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Теодора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Љубић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политичких наука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485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18008008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Бранковић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486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17948640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Светлана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Живановић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Учитељски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487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17981169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Миленковић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за хотелијерство и туризам у Врњачкој Бањи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488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17991859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Богдановић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489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17994831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Маја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Стриковић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педагошких наука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490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17942096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Маја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Мијајловић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491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17999696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Димитрије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Димитријевић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Криминалистичко-полицијски универзитет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Криминалистичко-полицијски универзитет - студије при универзитету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492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17943055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Нађа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Педагошки факултет - бивши ,,Учитељски факултет“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493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18003920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Љубо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Шекуларац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Криминалистичко-полицијски универзитет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Криминалистичко-полицијски универзитет - студије при универзитету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494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17970852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Лазар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Илић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педагошких наука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495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Вања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Вукајловић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18008745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Димитријевић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Учитељски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497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Тања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Мимица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Учитељски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498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18003682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Јасмина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Продановић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Учитељски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499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18018353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Софија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Маја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Виденовић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одбране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Војна академија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17975277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Селена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Миленковић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Голубовић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спорта и физичког васпитања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18003231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Нада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Златојевић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Филолошко-уметнички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17921917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Јаворка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Стаменковић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18002723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Бранислава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Миленковић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18005480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Цвијановић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17957096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Христина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Спасић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Учитељски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17969933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Михаиловић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Учитељски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18004062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Мејра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Едита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Зећировић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Учитељски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17943161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Миљана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Крстевска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8.77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17968579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Маша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Соња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Пејчић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8.77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17791885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Леона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Лидија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Шокац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8.76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18007742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Томић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8.76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17894432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Вуковић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Учитељски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8.74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17983353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Душан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Шкрбић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8.74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17974635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Илда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Семиха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Цурић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Учитељски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8.72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17836142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Стопа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8.71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17928791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Магдалена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Мирчић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8.71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17993778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Магдалина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Пауновић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музичке уметности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8.71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519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17923024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Спасић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Учитељски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17947637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Јасмина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Миљка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Димитријевић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Учитељски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8.68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17982029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Цураковић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политичких наука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8.68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522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17985190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Зорица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Влајковић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Учитељски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8.68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18007438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Радица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Миловановић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Учитељски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8.68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524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17820180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Лепојевић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8.67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17921507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Миљановић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8.67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526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17977390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Богдан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Миља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Подрашчић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8.65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527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17878005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Мелентијевић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8.63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528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17923189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Божица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Илић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Учитељски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8.63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529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17975847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Драгица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8.63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18018882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Кристина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Сузана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Учитељски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8.63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531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17972664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Зорица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Милисављевић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532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17965600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Вивјана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Радивојевић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Учитељски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8.58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533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17845594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Сунчица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Марковић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безбедности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8.57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534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17950005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Силвана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Милетић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8.54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535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17952860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Костић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Учитељски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8.54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536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17820682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Неда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Симеуновић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8.52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87D0E" w:rsidRPr="00287D0E" w:rsidTr="00964D8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537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17994830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Ђорђевић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Филолошко-уметнички факултет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8.51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0E" w:rsidRPr="00287D0E" w:rsidRDefault="00287D0E" w:rsidP="0028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87D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</w:tbl>
    <w:p w:rsidR="005C1961" w:rsidRPr="0096445D" w:rsidRDefault="005C1961" w:rsidP="005C196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646AC" w:rsidRDefault="005C1961" w:rsidP="00F646A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964D8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ПО</w:t>
      </w:r>
      <w:r w:rsidR="000544B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ЉЕ ИНТЕРДИСЦИПЛИНАРНИХ, МУЛТИДИ</w:t>
      </w:r>
      <w:r w:rsidRPr="00964D8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СЦИПЛИНАР</w:t>
      </w:r>
      <w:r w:rsidR="00F646AC" w:rsidRPr="00964D8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НИХ И ТРАНСДИСЦИПЛИНАРНИХ НАУКА</w:t>
      </w:r>
    </w:p>
    <w:tbl>
      <w:tblPr>
        <w:tblW w:w="14895" w:type="dxa"/>
        <w:tblInd w:w="-147" w:type="dxa"/>
        <w:tblLook w:val="04A0" w:firstRow="1" w:lastRow="0" w:firstColumn="1" w:lastColumn="0" w:noHBand="0" w:noVBand="1"/>
      </w:tblPr>
      <w:tblGrid>
        <w:gridCol w:w="658"/>
        <w:gridCol w:w="1418"/>
        <w:gridCol w:w="1337"/>
        <w:gridCol w:w="1677"/>
        <w:gridCol w:w="1699"/>
        <w:gridCol w:w="2887"/>
        <w:gridCol w:w="2940"/>
        <w:gridCol w:w="1134"/>
        <w:gridCol w:w="1145"/>
      </w:tblGrid>
      <w:tr w:rsidR="00964D8A" w:rsidRPr="00964D8A" w:rsidTr="00964D8A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lang w:val="en-GB" w:eastAsia="en-GB"/>
              </w:rPr>
              <w:t>р.бр.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lang w:val="en-GB" w:eastAsia="en-GB"/>
              </w:rPr>
              <w:t>ЕГН број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lang w:val="en-GB" w:eastAsia="en-GB"/>
              </w:rPr>
              <w:t>Име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Име </w:t>
            </w:r>
            <w:r w:rsidRPr="00964D8A">
              <w:rPr>
                <w:rFonts w:ascii="Times New Roman" w:eastAsia="Times New Roman" w:hAnsi="Times New Roman" w:cs="Times New Roman"/>
                <w:lang w:val="en-GB" w:eastAsia="en-GB"/>
              </w:rPr>
              <w:br/>
              <w:t>родитеља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lang w:val="en-GB" w:eastAsia="en-GB"/>
              </w:rPr>
              <w:t>Презиме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Назив </w:t>
            </w:r>
            <w:r w:rsidRPr="00964D8A">
              <w:rPr>
                <w:rFonts w:ascii="Times New Roman" w:eastAsia="Times New Roman" w:hAnsi="Times New Roman" w:cs="Times New Roman"/>
                <w:lang w:val="en-GB" w:eastAsia="en-GB"/>
              </w:rPr>
              <w:br/>
              <w:t>универзитета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Назив </w:t>
            </w:r>
            <w:r w:rsidRPr="00964D8A">
              <w:rPr>
                <w:rFonts w:ascii="Times New Roman" w:eastAsia="Times New Roman" w:hAnsi="Times New Roman" w:cs="Times New Roman"/>
                <w:lang w:val="en-GB" w:eastAsia="en-GB"/>
              </w:rPr>
              <w:br/>
              <w:t>факултета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Просечна </w:t>
            </w:r>
            <w:r w:rsidRPr="00964D8A">
              <w:rPr>
                <w:rFonts w:ascii="Times New Roman" w:eastAsia="Times New Roman" w:hAnsi="Times New Roman" w:cs="Times New Roman"/>
                <w:lang w:val="en-GB" w:eastAsia="en-GB"/>
              </w:rPr>
              <w:br/>
              <w:t>оцена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lang w:val="en-GB" w:eastAsia="en-GB"/>
              </w:rPr>
              <w:t>Недостаје</w:t>
            </w:r>
          </w:p>
        </w:tc>
      </w:tr>
      <w:tr w:rsidR="00964D8A" w:rsidRPr="00964D8A" w:rsidTr="00964D8A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17931113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Александар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Јасмина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Ракић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964D8A" w:rsidRPr="00964D8A" w:rsidTr="00964D8A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17963549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Даница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Милановић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драмских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964D8A" w:rsidRPr="00964D8A" w:rsidTr="00964D8A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17985820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Оливера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Јанковић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964D8A" w:rsidRPr="00964D8A" w:rsidTr="00964D8A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18018175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Миња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Зорица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Томашевић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Академија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964D8A" w:rsidRPr="00964D8A" w:rsidTr="00964D8A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17943195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Владимир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Татјана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Балаћ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964D8A" w:rsidRPr="00964D8A" w:rsidTr="00964D8A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17942212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Стојичић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964D8A" w:rsidRPr="00964D8A" w:rsidTr="00964D8A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17977952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Лука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Виолета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Остојић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964D8A" w:rsidRPr="00964D8A" w:rsidTr="00964D8A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17984229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Михајло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Соња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Ђорђевић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Географски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964D8A" w:rsidRPr="00964D8A" w:rsidTr="00964D8A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17906388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Гијић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964D8A" w:rsidRPr="00964D8A" w:rsidTr="00964D8A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18015806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Емилија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Јоновић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музичке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964D8A" w:rsidRPr="00964D8A" w:rsidTr="00964D8A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17943476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Марина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Тања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Гавриловић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964D8A" w:rsidRPr="00964D8A" w:rsidTr="00964D8A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17853840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Марковић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музичке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964D8A" w:rsidRPr="00964D8A" w:rsidTr="00964D8A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17977460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Бачикин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964D8A" w:rsidRPr="00964D8A" w:rsidTr="00964D8A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17987606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Бранкица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Лазаревић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964D8A" w:rsidRPr="00964D8A" w:rsidTr="00964D8A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17873409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Душан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Јулијана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Симоновић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964D8A" w:rsidRPr="00964D8A" w:rsidTr="00964D8A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17922711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Харис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Садија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Башовић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Географски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5Е</w:t>
            </w:r>
          </w:p>
        </w:tc>
      </w:tr>
      <w:tr w:rsidR="00964D8A" w:rsidRPr="00964D8A" w:rsidTr="00964D8A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17836595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Марко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Јасна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Кубурић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964D8A" w:rsidRPr="00964D8A" w:rsidTr="00964D8A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17884340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Матеја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Томаш 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964D8A" w:rsidRPr="00964D8A" w:rsidTr="00964D8A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17894561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Светлана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Лучић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964D8A" w:rsidRPr="00964D8A" w:rsidTr="00964D8A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17953088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Стефан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Николовски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964D8A" w:rsidRPr="00964D8A" w:rsidTr="00964D8A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17991194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Теодора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Надица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Токовић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музичке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964D8A" w:rsidRPr="00964D8A" w:rsidTr="00964D8A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17931561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Боса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Тешуновић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964D8A" w:rsidRPr="00964D8A" w:rsidTr="00964D8A">
        <w:trPr>
          <w:trHeight w:val="57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17933417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Ален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Месарош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Технички факултет </w:t>
            </w: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br/>
              <w:t>„Михајло Пупин“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964D8A" w:rsidRPr="00964D8A" w:rsidTr="00964D8A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17932564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Вукашин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Нада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Тешић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Географски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964D8A" w:rsidRPr="00964D8A" w:rsidTr="00964D8A">
        <w:trPr>
          <w:trHeight w:val="69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18007869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Александар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Новаков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Технички факултет </w:t>
            </w: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br/>
              <w:t>„Михајло Пупин“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964D8A" w:rsidRPr="00964D8A" w:rsidTr="00964D8A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17956211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Бајић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964D8A" w:rsidRPr="00964D8A" w:rsidTr="00964D8A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18007596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Данило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Дамјановић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964D8A" w:rsidRPr="00964D8A" w:rsidTr="00964D8A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17920340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Нађа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Тања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Илинчић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964D8A" w:rsidRPr="00964D8A" w:rsidTr="00964D8A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17835269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Настасија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Верица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Маливук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964D8A" w:rsidRPr="00964D8A" w:rsidTr="00964D8A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17879113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Сара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Митричевић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964D8A" w:rsidRPr="00964D8A" w:rsidTr="00964D8A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17888116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Вељко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Станковић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964D8A" w:rsidRPr="00964D8A" w:rsidTr="00964D8A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17987948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Марковић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Географски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964D8A" w:rsidRPr="00964D8A" w:rsidTr="00964D8A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17986314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Матеја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Прокић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964D8A" w:rsidRPr="00964D8A" w:rsidTr="00964D8A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18001357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Владанка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Дамјановић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Географски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964D8A" w:rsidRPr="00964D8A" w:rsidTr="00964D8A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17987015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Тамара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Сања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Станковић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964D8A" w:rsidRPr="00964D8A" w:rsidTr="00964D8A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17901017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Живковић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964D8A" w:rsidRPr="00964D8A" w:rsidTr="00964D8A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17928960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Тијана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Лариса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Петровић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964D8A" w:rsidRPr="00964D8A" w:rsidTr="00964D8A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17987485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Радојевић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964D8A" w:rsidRPr="00964D8A" w:rsidTr="00964D8A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18007725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Дијана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Јовановић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5А</w:t>
            </w:r>
          </w:p>
        </w:tc>
      </w:tr>
      <w:tr w:rsidR="00964D8A" w:rsidRPr="00964D8A" w:rsidTr="00964D8A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18017658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Живослава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Јанковић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музичке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964D8A" w:rsidRPr="00964D8A" w:rsidTr="00964D8A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17922594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Јана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Силвија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Недељковић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Пољопривредни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964D8A" w:rsidRPr="00964D8A" w:rsidTr="00964D8A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18001907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Милосављевић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Технички факултет </w:t>
            </w: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br/>
              <w:t>„Михајло Пупин“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964D8A" w:rsidRPr="00964D8A" w:rsidTr="00964D8A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17953082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Вучићевић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964D8A" w:rsidRPr="00964D8A" w:rsidTr="00964D8A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17978124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Ранка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Радуловић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964D8A" w:rsidRPr="00964D8A" w:rsidTr="00964D8A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17941586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Тијана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Лазић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964D8A" w:rsidRPr="00964D8A" w:rsidTr="00964D8A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17872987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Наталија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Станковић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D8A" w:rsidRPr="00964D8A" w:rsidRDefault="00964D8A" w:rsidP="0096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64D8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</w:tbl>
    <w:p w:rsidR="009A7C59" w:rsidRDefault="009A7C59" w:rsidP="006D4ED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6D4ED9" w:rsidRDefault="006D4ED9" w:rsidP="006D4ED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3F5CE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ПОЉЕ МЕДИЦИНСКИХ НАУКА</w:t>
      </w:r>
    </w:p>
    <w:tbl>
      <w:tblPr>
        <w:tblW w:w="14884" w:type="dxa"/>
        <w:tblInd w:w="-147" w:type="dxa"/>
        <w:tblLook w:val="04A0" w:firstRow="1" w:lastRow="0" w:firstColumn="1" w:lastColumn="0" w:noHBand="0" w:noVBand="1"/>
      </w:tblPr>
      <w:tblGrid>
        <w:gridCol w:w="603"/>
        <w:gridCol w:w="1524"/>
        <w:gridCol w:w="1332"/>
        <w:gridCol w:w="1587"/>
        <w:gridCol w:w="1759"/>
        <w:gridCol w:w="2835"/>
        <w:gridCol w:w="2976"/>
        <w:gridCol w:w="1134"/>
        <w:gridCol w:w="1145"/>
      </w:tblGrid>
      <w:tr w:rsidR="003F5CED" w:rsidRPr="003F5CED" w:rsidTr="003F5CED">
        <w:trPr>
          <w:trHeight w:val="60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р.бр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ЕГН број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Име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Име </w:t>
            </w: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br/>
              <w:t>родитеља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Презиме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Назив </w:t>
            </w: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br/>
              <w:t>универзитета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Назив </w:t>
            </w: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br/>
              <w:t>факултета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Просечна</w:t>
            </w: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br/>
              <w:t xml:space="preserve"> оцена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Недостаје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17878018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Душан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Денчић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17878098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Огњен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Миља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Машовић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17895538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Данило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Мићановић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17900734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Сара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Лидија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Васовић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17930802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Давид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17932552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Кристина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Надица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Срећковић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17932557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Урош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17986429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Станојковић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17987427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Ивона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Слободанка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Зарић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17994315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Јулијана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17878015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Лазар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Татјана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Голубовић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18007789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Тијана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Јасмина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Ранковић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17918697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Вера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Тешић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17924968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Свјетлана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Крчо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17957919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Вилимоновић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17888179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Андрија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Рената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Момчиловић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17942636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Александар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Миленковић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17975424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Сара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Орлић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17894934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Теодора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Сузана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Рогановић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17919908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Милосављевић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17942648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Татјана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Мандић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17987500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Марјановић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17994885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Светлана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Ракетић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17858533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Давид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Станић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17864248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Круп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17895937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Јулија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Радивојевић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17941305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Емилија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Сотировски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17977237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Милош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Виолета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Милошевић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18007488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Габријела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Сања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Милошевић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17932787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Кристина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Стојановић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17879041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17887641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Оливера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Цветковић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17965595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Марко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Ковачевић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17994485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Вучељић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17996724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Христина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Винка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Ракић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17989524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Теодора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Надица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Кочић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Фармацеутски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17828666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17887482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Теодора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Дринић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17922393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Сара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Свјетлана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Азарић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17826683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Жељана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Невенка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Вида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17981580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Јасмина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медицинских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17819670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Емилија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Гизела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Плавић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17923424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Жаклина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Грујић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17933253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Мијушковић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17942570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17956718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Емин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Нермина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Бајрамлић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Приштини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17957815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Тања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Драгица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Бекоња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17965609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17943423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Давид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Чукановић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17952711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Васић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медицинских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17952759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Стефановић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Стоматолошки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17931636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Костић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17987954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Горица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Станић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17868856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Јордан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Аврамовић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17879152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Стефан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Милкица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Јанковић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17893978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Петар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Соња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Митрашиновић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17920966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Арсић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17922326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Ћирић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17922424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Ања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Мићовић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17967925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Зорица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Цветковић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17968054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Симонида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17984660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Бранислава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Загорац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17987805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Димитрије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Здравковић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18017508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Урош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Милосављевић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17843754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Стојшић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17890466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Срђан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Косијер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17915362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Рајка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Свирчевић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17921640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Оливера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Радовановић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17943430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Сања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Остојић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Стоматолошки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17941515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Немања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Верица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Радовановић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17953038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Емилија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Миленковић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медицинских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17978462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Радоњић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17978474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Анастасија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Костић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17837845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Немања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Виолета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Лилић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17874935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Марта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Стојковић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17932376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Горица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Ристић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17942068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Елмедина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Ферида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Дураковић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17943026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Мишковић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17943180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Исидора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Јелица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Павловић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17879089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Костић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17978569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Стефанија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Здравковић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17831251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Ања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83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17844951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Лазар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Оља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Љуботин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17893034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Ања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Сандра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Вељовић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17901637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Дорис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Орнела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Ђурђевић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17908938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Виктор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одбране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Војномедицинска академија - 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17952856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Роза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Андрејевић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Стоматолошки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17993499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Маричић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17977898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Блажица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медицинских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17901614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Марица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Тркуља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17932085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Ћирић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17933703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Магдалена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Рунтић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17956463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Благојевић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17965599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Сузана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17968204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Лидија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17986843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Стојановић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18008061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Накаламић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медицинских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17828671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Софија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Романа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Мијовић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17844950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Драгица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Амиџић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17885993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Филип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Стела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Митровић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17932658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Зорица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одбране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Војномедицинска академија - 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17918682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Драгица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Лучић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медицинских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17941409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Велинка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Шућур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17964135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Сара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Маја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Годић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17879082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Славица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Стевановић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17868416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Огњен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Бисенић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17886877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Тара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Лазаревић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17975160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Георгиос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Бранкица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Петролекас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17989680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Андрија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Лидија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Стојановић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17831149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Микић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17906606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Везилић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112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17912451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Сергеј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Бранкица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Цицвара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17914004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Лора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Адела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17962982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Бранка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Милосављевић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медицинских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17973925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Софија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Јевтић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17842374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Милан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Богдановић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17966978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Дајана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Мирослава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Ратковица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17978209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Анастасија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Милка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Оџић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17799754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Перић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17809768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Петар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Нада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Стојковић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17896450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Нађа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Ђокић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17901533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Теодора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Трајковић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17912482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Милошевић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17923397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Јадранка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Максимовић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17940208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Душан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Божић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17971202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Сандра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Кушаковић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17994487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Гергулов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5Д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17824861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Оливера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Делић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Фармацеутски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17887848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Кристина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медицинских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17892614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Дуња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17948327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Анита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Сунчица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17964878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Броћило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17986555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Ђекић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17863806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Урош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Сретеновић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Фармацеутски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17975486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Ања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Селена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Дошен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Стоматолошки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17912481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Димитрије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Душица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17930910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Маргита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Лазарка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Поповић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17968124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Маја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Маринковић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18006487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Јагода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Думенџија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17829716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Исидора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Анастазија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Милосављевић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17888371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Стефан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Драгичевић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17818764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Радосављевић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медицинских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143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17844837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Тамара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Младенка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Радовановић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медицинских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18003826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Сара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Јованка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Шијан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17824725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17895817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Војин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Тодоровић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17909890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Кристина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Аљбина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Голубовић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17912700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Дејан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Антонела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Шевин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17968108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Душан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Радмановић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17976398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Софија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Јелица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Новокмет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17837405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Николина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Рената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Кирћански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17922128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Манојловић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17951636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Вања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Трнинић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17952468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Светислав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Сузана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Горчић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17952865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Сања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Михајловић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медицинских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17956723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Емина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Мелиса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Ђукић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17987952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Милисављевић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17888047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Тијана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Тршић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17923204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Александара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Пантић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17941228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Јасмина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Милољубовић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17867556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Оливера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Русов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17868384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Душан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Маја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Срдановић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17909487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Вања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Зоранка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Влатковић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17920099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Трајковска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17978683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Вида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Панић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17984944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Милана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Грчић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17841355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Камаљевић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17888082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Цветковић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17931870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Тамара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Чолић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17931872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Лазар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Сања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Зечевић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17932985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Пашић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17933469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Бојан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Бранка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Крушка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17943020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Урош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Јасмина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Мишић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174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17956377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Олга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Добл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17957893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Исмихана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Фикрета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Мујдрагић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17957973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Бојана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Пауновић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17957978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Сава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17968092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Наталија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Милојевић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17968093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Исидора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Угринић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17968610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Зорица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Џиновић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17986239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18004069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Јоцић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18007391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Исидора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Татјана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Матијаш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17886407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Наталија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Смиљка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Стојковић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Фармацеутски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18019155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Дарко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Ружица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Марјановић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медицинских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17859414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Станојевић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17884819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Жељана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Свјетлана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Станковић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17906338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Соња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Бранковић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17912442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Санела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Симић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Фармацеутски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17946368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Недељковић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18008118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Јагода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Дејановић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18008121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Леа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Каролина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17901014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Стојковић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медицинских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17962810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Љубица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Симић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медицинских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17857915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Невена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Чаировић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Стоматолошки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17942420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Секулић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17942682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Дејана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Ђурић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Стоматолошки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17965128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Тијана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Смиљка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Ђорђевић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17941980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Сара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Нићковић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17952277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Александар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Перић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17954995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Дејана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Варда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17986607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Марта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Виолета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Ђорђевић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17993202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Миона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Михајловић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17994625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Александар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Ксенија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205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18000611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Тања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Недељковић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18000873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Лидија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Силвиа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Петрић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18007430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Јагодић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17957084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Анкица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Миленковић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одбране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Војномедицинска академија - 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17845329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Барбара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Боришка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Ристић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17901829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Рената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Мандић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17913996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Ања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Војислава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Тешић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17925146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Исидора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Зорица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17942223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Регина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Ристић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17943248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Дарио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Жељка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Божић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17956984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Анастасија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Маја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Јанковић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17968039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медицинских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17808856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Страхиња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Тишма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17816789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Славица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Кмезић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17879035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Ања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Ружа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Баљак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17900492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Милош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Стојановић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17943278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Василије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Тепавац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одбране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Војномедицинска академија - 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17986891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Амина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Фикрета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Џековић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17987892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Дина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Рубина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Друштинац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18007276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Бојка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17926639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Лазар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Белић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17987979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Зорица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Јанчић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17828885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Милош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Радмила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Милошевић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17887205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Милорад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17933574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Марта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Пижула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17964148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Маја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17842420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Дејана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17878171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Тамара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Радојка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Шашо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17907736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Николина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Тоскић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Фармацеутски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17817690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Анкица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Мартиновић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17932756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Миња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Јадранка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Мандић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Стоматолошки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236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17932919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Виолета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Спасенић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17957894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Рејхан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Мерсада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Мекић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17975001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Дара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Славица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Павловић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17976781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Сара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Матовић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17978243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Николина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Симић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17987274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Ивона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Соња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Ковачевић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17987949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Филип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Дијана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Митровић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17987967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Стефан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Станковић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17991453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Сања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Слободанка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Мојић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17824862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Сандра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Смиљковић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Фармацеутски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17893741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Жаклина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Радослава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17906538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Дуња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Вудраковић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17909488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Татјана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Вукелић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17843310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Сара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Жаклина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Костић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17900699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Анђелија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Надежда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медицинских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17919657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Александар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Ирена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Стојиљковић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17936248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Даница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Јованка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Васовић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17952911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Сања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Добричанин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17943301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Петар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Данка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Шиповац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одбране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Војномедицинска академија - 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17984237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Милованка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Живковић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Фармацеутски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17809628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Вељко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Радица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Стојановић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17832218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Филип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Јеремић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17836732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Андријана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Радетић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медицинских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17885946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Раде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Бранка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Шекуларац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17886814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Филип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Мандић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17909886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Зубац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17912480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Тања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Маравић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17930783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Аница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Славица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Пузовић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17950636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Жаклин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Витомирац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17957263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Веселиновић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17978581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Јасмина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Виријевић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Фармацеутски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267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17988865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Богдан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Бранкица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Ресан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17927842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Ленка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Сања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Илинкић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медицинских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17936249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Славица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Цветковић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17925967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Емилија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Мијатовић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18007147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Ксенија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Златковић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одбране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Војномедицинска академија - 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17912633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Даница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Маја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Митровић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17914221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Богдан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Стаменковић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17933631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Ксенија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Ружић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17993901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Ирена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Станковић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17811773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Радоњић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17832182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Зорана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Јенић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17868742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Бојан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Миливојевић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17909475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Бељин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17943507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Олга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Рајић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17946172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Страхиња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Берић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17956527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Петрушић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Стоматолошки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17965357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Теодора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Мажић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17968348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Ема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Ђузо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17977322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Елма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Фикрета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Мемовић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медицинских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18007542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Александар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Павловић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18008910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Николина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Аничић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медицинских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17932305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Славица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Стојановић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одбране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Војномедицинска академија - 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17952763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290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17975856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Невена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Вукајловић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медицинских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291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17986031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Сретеновић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медицинских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292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18007682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Теодора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Милојевић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медицинских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293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17818792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Валентина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Спасић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медицинских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294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17956407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Бајевић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295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18002736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Јелица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Шарошковић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296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18014022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Марко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Ранчић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297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17916198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Магдалена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одбране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Војномедицинска академија - 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298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17943012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299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17952929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Тамара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Динић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17956595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Вања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Валчић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17957804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Константин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Ристић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17984652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Ђурић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17986612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Илија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Милијана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Јанковић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17993600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Виолета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Милошевић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17994022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Валентина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Штављанин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17994760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Андреа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Славица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17829925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Сара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Олујић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17869148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Сања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Коруга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17894476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Стефан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Павловић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17993185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Андреа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Тања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Ђорђевић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медицинских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18003836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Миланка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Пејновић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17885925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Стефан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Стела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Митровић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17888295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Тијана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17932343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Теодора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Сузана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Ковачев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одбране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Војномедицинска академија - 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5Д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17962859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Анастасија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Јакшић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медицинских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17975012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Тамара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Душица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Мојсиловић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317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17986578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Лазар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Вујић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18007409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Давид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Баћковић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18001556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Оливера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Вучићевић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Стоматолошки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17975472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Кристина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Ливиа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Чанак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17987456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Милан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17957388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Невена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323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17966546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Миљана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Миладиновић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324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17978628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Романовић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Фармацеутски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18002669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Емир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Мунира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Личина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326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18013391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Николина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Стајић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медицинских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327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18008448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Кристина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Душица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Ђорђевић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медицинских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328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17983786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Чичић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Фармацеутски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17829450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Маја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Трајковић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Стоматолошки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17967816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Тамара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331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17976556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Сара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Зорица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Дроњак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332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17981474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Бајковић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17994513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Ања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Боговић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334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18003621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Галина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Лариса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Раденковић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Стоматолошки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335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17889497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Самир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Дашурија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Зиколај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336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17943076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Рашић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медицинских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337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17957116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Аница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Добрић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медицинских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338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17965323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Његослава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Ђурђевић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одбране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Војномедицинска академија - 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339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17993954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Андреј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Сузана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Бугариновић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17936198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Татјана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341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17947996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Наталија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Татјана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18019304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Есма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Кучевић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медицинских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2, 5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18003847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Филип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Јоргованка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17859077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Тина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Оливера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Лукић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345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17975677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Јасмина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Ромањенко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медицинских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346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17994565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Сашка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Соња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Грбић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347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17997093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Димитрије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Пењашковић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348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17888155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Огњен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Јага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Грујић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349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17982857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Далибор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Миојла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Свичевић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медицинских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18003292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Андреј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Сенка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Хелдрих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351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17810117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Лара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Тимеа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5Д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352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17993110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Зорица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Милутиновић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353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18004071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Петар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Далиборка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Тодоровић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медицинских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354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17930779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Сара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Татјана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Радонић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355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18005996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Тамара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Миланков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Пољопривредни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356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18008082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Наталија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Динић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357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17844874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Амела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Гаровић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Државни универзитет у Н. Пазару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Државни универзитет у Н. Пазару - студије при универзитету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358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17836962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Мира Тања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Тривић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359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17878843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Дујаковић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17933633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Крунић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361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18003953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Ања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362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17942423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Игор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Зорица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Цвијановић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363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17933558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Кубуровић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364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18018787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Славица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Бекчић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365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18001086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Томашевић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366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18004008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Невена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Арсић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медицинских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367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17987122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Дијана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Мишић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18007353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Тамара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Луковац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медицинских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369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17942079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Софија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Нела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Мишић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18002203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Бајчић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Фармацеутски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371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18003493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Василије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Оливера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Андријашевић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372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17952613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Надежда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Круљ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одбране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Војномедицинска академија - 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373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18013831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Сергеј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Лукић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374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17932303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Теодора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Татјана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Ђерић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одбране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Војномедицинска академија - 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3F5CED" w:rsidRPr="003F5CED" w:rsidTr="003F5CE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17987435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Милијана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Векић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медицинских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CED" w:rsidRPr="003F5CED" w:rsidRDefault="003F5CED" w:rsidP="003F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F5CE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</w:tbl>
    <w:p w:rsidR="006D4ED9" w:rsidRDefault="006D4ED9" w:rsidP="006D4ED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9A7C59" w:rsidRDefault="009A7C59" w:rsidP="006D4ED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6D4ED9" w:rsidRPr="00246DBD" w:rsidRDefault="006D4ED9" w:rsidP="006D4ED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246DB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lastRenderedPageBreak/>
        <w:t>ПОЉЕ ПРИРОДНО – МАТЕМАТИЧКИХ НАУКА</w:t>
      </w:r>
    </w:p>
    <w:tbl>
      <w:tblPr>
        <w:tblW w:w="14884" w:type="dxa"/>
        <w:tblInd w:w="-147" w:type="dxa"/>
        <w:tblLook w:val="04A0" w:firstRow="1" w:lastRow="0" w:firstColumn="1" w:lastColumn="0" w:noHBand="0" w:noVBand="1"/>
      </w:tblPr>
      <w:tblGrid>
        <w:gridCol w:w="603"/>
        <w:gridCol w:w="1524"/>
        <w:gridCol w:w="1322"/>
        <w:gridCol w:w="1655"/>
        <w:gridCol w:w="1701"/>
        <w:gridCol w:w="2835"/>
        <w:gridCol w:w="2976"/>
        <w:gridCol w:w="1134"/>
        <w:gridCol w:w="1145"/>
      </w:tblGrid>
      <w:tr w:rsidR="00246DBD" w:rsidRPr="00246DBD" w:rsidTr="00246DBD">
        <w:trPr>
          <w:trHeight w:val="60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р.бр</w:t>
            </w:r>
          </w:p>
        </w:tc>
        <w:tc>
          <w:tcPr>
            <w:tcW w:w="1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ЕГН број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Име</w:t>
            </w: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Име </w:t>
            </w: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br/>
              <w:t>родитеља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Презиме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Назив </w:t>
            </w: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br/>
              <w:t>универзитета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Назив </w:t>
            </w: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br/>
              <w:t>факултета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Просечна </w:t>
            </w: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br/>
              <w:t>оцена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Недостаје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17926342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Лазар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17957316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Ожеговић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18006827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Андреа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Сека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Алорић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Хемијски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18013601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Ћурић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17932258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Стајић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17968335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Сара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Божовић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17971453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Андријана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Ђокић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17989376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18002438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Петар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Крсмановић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17927118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Ерна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Ђуљназа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Имеровић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17977119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Оливера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Бакурски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17859015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Каролина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Миленковић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17932257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Степић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17942160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Стефан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Манојловић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Географски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17994853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за физичку хемију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18007448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Богдан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Витеза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Мијатовић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17896092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Зорана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Ковачевић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17942161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Тамара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Славица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Станковић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Географски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17957531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Андреј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Дубравка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Ружић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17959469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Милошевић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2Д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17923159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Благојевић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17967441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Радован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Драшковић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17994788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Александар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Јањић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Физички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17997614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Маша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Миливојевић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17901216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Драженка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17956396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Милојка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Мијатовић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17976259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Десанка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Глушчевић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17990480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Стефановић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17968550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Емилија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Миливојевић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Приштини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17901200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Симић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17977866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Белма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Мумџић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Приштини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18003794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Далиборка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Тркуља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17918784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Кемал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Санела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Баждар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17934409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Анђелија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Тодоровић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2, 5Д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17837167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Наталија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Светлана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17941787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Сташа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Татјана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Ђорђевић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17950316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Теодора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Аврамовић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18003918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Ема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Татјана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Беговић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17918424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Амра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Ресмија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Османовић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Државни универзитет у Н. Пазару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Државни универзитет у Н. Пазару - студије при универзитету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17858358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Ања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Баковић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17862804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Срђан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Ђаламић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17943332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Бојана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Невена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Пушић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17957536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Теодора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Радмила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Пријовић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17956570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Нађа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Вишња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Богдановић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45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17967355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Богдан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Виолета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17994559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Јасмина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Слaвицa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Јерковић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18003906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Благојевић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17968574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Сања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Вукадиновић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18006930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Котарлић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17975597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Стефан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Обрадовић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17918086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Богдан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Церовић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17990504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Лидија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Самарџија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17991519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Александар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Приштини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17994697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Николина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Тапавица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18002515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Сунчица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Бабић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18007636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Војин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Ђорђевић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17964477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Горана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Маџаревић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Физички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17956231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Наталија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Лидија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Ранђеловић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17807708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Растко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Томановић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17967548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Суботић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17994385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Хатић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18002974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Тамара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Вучић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17942073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Емилија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Динић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17918422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Алмаса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Зикрета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Шемовић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Државни универзитет у Н. Пазару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Државни универзитет у Н. Пазару - студије при универзитету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18011608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Анђелина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Татјана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Максимовић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66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17957658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Кристина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Спасић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за физичку хемију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17968379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Николија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Васић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Приштини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17973988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Александар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Хорват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17977836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Ајка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Санела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Алијевић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Приштини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17825873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Јасна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Ћућуз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17955801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Нађа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Павловић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17965871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Брењо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17895967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17943534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Даница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Обрадовић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17919989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Татјана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Продић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18000144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Тешић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18002743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Цветковић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17975254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Урош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Пршић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Криминалистичко-полицијски универзитет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Криминалистичко-полицијски универзитет - студије при универзитету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18003391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Зоја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Тијана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17940286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Ђорђевић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2Д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17986510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Марко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Славица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Стојановић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18007675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Миљана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Казимировић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18007737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Теодора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Вујанић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18008172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Ања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Милутиновић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17836679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Маша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Спасојевић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2Д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17978295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Љубомир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Грчић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18002814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Оливер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Оливера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17928177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Немања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Шајкаревић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Физички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89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18019230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Ђурђа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Милошевић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17922882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Тамара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Генгељацки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91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17993425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Лука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Матић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246DBD" w:rsidRPr="00246DBD" w:rsidTr="00246DB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17941461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Ања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Вуцо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Математички факултет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DBD" w:rsidRPr="00246DBD" w:rsidRDefault="00246DBD" w:rsidP="002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46DB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</w:tbl>
    <w:p w:rsidR="006D4ED9" w:rsidRDefault="006D4ED9" w:rsidP="006D4ED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D4ED9" w:rsidRPr="00A62E44" w:rsidRDefault="006D4ED9" w:rsidP="006D4ED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A62E4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ПОЉЕ ТЕХНИЧКО – ТЕХНОЛОШКИХ НАУКА</w:t>
      </w:r>
    </w:p>
    <w:tbl>
      <w:tblPr>
        <w:tblW w:w="14884" w:type="dxa"/>
        <w:tblInd w:w="-147" w:type="dxa"/>
        <w:tblLook w:val="04A0" w:firstRow="1" w:lastRow="0" w:firstColumn="1" w:lastColumn="0" w:noHBand="0" w:noVBand="1"/>
      </w:tblPr>
      <w:tblGrid>
        <w:gridCol w:w="603"/>
        <w:gridCol w:w="1524"/>
        <w:gridCol w:w="1322"/>
        <w:gridCol w:w="1655"/>
        <w:gridCol w:w="1701"/>
        <w:gridCol w:w="2835"/>
        <w:gridCol w:w="2976"/>
        <w:gridCol w:w="1134"/>
        <w:gridCol w:w="1145"/>
      </w:tblGrid>
      <w:tr w:rsidR="00A62E44" w:rsidRPr="00A62E44" w:rsidTr="00A62E44">
        <w:trPr>
          <w:trHeight w:val="60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р.бр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ЕГН број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Име </w:t>
            </w: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br/>
              <w:t>родитеља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Презиме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Назив</w:t>
            </w: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br/>
              <w:t xml:space="preserve"> универзитета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Назив</w:t>
            </w: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br/>
              <w:t xml:space="preserve"> факултета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Просечна </w:t>
            </w: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br/>
              <w:t>оцена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Недостаје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17855444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Невена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Јеремић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17865813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Татјана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17932578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Лаура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Мелинда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Ковачевић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17967868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Бојан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Чернош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17975947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Предраг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Карас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17978375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Анастазија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Татјана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Козар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17982127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Кушлаковић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17996046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Николина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Козић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18003993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Вишња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Виолета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Технолошко-металуршки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18006792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Аница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Бранкица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Влаисављевић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17933222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Огњен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Дијана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17942825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Пауновић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17962025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Младеновић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Машински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18008119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Милош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17956226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Страхиња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Ђукић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17956651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Марта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Светлана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Гавриловић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18003029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Милићевић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Технолошко-металуршки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18004067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Кристина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Обрадовић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Технолошко-металуршки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17941053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Лука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Бранислава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Ђукић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18003720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Технолошко-металуршки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18008759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Магдалена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Силвија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Јанићијевић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17838948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Вељко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Сандић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17922825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Момир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Милутиновић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17932496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Ивона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Стојанка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Могин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17974173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Гал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Пољопривредни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17837487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Теодора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Матијаш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Машински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17894348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инжењерских наука - бивши „Машински факултет Крагујевац“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17942900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Илија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Ватазевић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17953019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Кустудић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17993453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Филип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Свјетлана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Перишић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17921699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Андријана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Половина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17987319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Слободанка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Лукић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17964831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Зорка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Лазаревић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Грађевински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17987010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Тијана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Милојевић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18003984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Милићев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17901342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Марко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Павловић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17919931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Милош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Бојанић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17957668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Дарија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Јадранка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Денић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17987859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Тијана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Поњарац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17930859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Пенчић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Грађевинско-архитектонски  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17971206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Ирена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Милићевић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17993889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Светлана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Којадиновић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17879203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Игор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Ненадовић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17964515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Светлана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17837481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Марта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Верица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Павловић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Машински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17900369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Тамара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Љепосава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Зубац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17908927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Љепосава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Зубац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17985634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Срђан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Дијана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Лучић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49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17820844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Ненад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Радмила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Мрдаковић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 - Чачак - бивши „Технички факултет“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17952935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Ања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Оливера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 - Чачак - бивши „Технички факултет“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17837874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Филип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Чубић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17931321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Енсар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Ениса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Рондић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17993598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Томашевић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17796556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Петар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Адамов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Пољопривредни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17796707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Татјана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Недељковић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17966589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Адријана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Ђорић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18002292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Филип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Виолета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18007404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Бојан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Саобраћајни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17855955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Станковић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Машински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17900462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Вељко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18014051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Анастазија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Берков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17848695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Пантелић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17931445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Магдалена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Атанасовска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17932314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Данило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Цвијетић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17941846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Лазар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Зец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17933805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Сузана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17963813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Сања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Симић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17983664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Милутиновић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18017620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5А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18019537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Младен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Стојановић Емина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Стојановић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17918475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Војин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Миланка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Ћетковић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17978651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Тијана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Предић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Машински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17915968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Теодора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Фојкар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17968658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Владимир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17987191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Теодора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Оливера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17844915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Михајло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Кравић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77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17877839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Таида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Мирзета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Хурић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17900478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Надежда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Ћирић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17931867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Бранка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Божовић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17932114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Светозар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Пољак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17828546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Василевски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17845354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Николина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Братић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17933352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Давор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Сенка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Хома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17952089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Богдан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Ђукић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17994129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Шестак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17878962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Петар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17900320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Матеја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Бошковић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17923228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Ламбић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Грађевинско-архитектонски  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17956429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Дејан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Софија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Козлина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17965289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Татијана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Бурсаћ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17985947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Теодора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Тошић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17999474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Радмила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Матовић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17912460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Смиљка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Вучковић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17946448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Ивона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Силвија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Гвозденац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17955787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Душанка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17922527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Богдан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Сладоје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за машинство и грађевинарство - бивши „Машински факултет Краљево“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17939721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Стефан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Костић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Грађевински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17967647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Мејрем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Фикрета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Арифи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Приштини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17952286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Вељко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17994720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Наталија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Софија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Велимировић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17923210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Ања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Отовић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Грађевинско-архитектонски  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102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17986938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Сара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Татјана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Планчак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17987218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Данило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Габријела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Ранђеловић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17987941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Лена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Криминалистичко-полицијски универзитет - бивша „Криминалистичко-полицијска академија“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Криминалистичко-полицијски универзитет - бивша „Криминалистичко-полицијска академија“ - студије при универзитету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17933139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Дикица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17919948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Оливера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Радовановић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17936184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Душан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Сунчица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Ђорђевић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17950785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17982378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Тамара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Жељка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Митровић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17994371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Михајло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Госпава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Милојковић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Машински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17923373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 Миа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Валентина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Дончов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18007791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Филип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инжењерских наука - бивши „Машински факултет Крагујевац“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18016163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Николија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Славица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Вукша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17837486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Виолета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Младеновић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Машински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17858013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Ема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Бранка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Грађевинско-архитектонски  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18001783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Душанка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Баралић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Архитектонски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17900678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Петар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Јанковић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Пољопривредни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17923375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Теодора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Станимировић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Грађевинско-архитектонски  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17974780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Жељка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Симић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17978565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Наталија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Живковић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Грађевинско-архитектонски  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18003995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Вук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Светлана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Крсмановић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17923200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Кристина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Бојовић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инжењерских наука - бивши „Машински факултет Крагујевац“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17957458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Анка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Атиџа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Исаки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Саобраћајни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17987748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Јанков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18000689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Николина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Стојменовић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Грађевински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126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17940712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17987679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Васић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17987680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Михајло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Вујисић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17923203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Величковић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17956166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Стојановић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Грађевинско-архитектонски  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18008309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Нинковић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17923378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Вукмир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17949211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Вања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Томић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17952955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Урош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Невенка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Вучковић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Машински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17977253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17985588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Дајана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Миланка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Ђукановић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18008677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Врета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Технолошко-металуршки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17854041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Јасмина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Ранковић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инжењерских наука - бивши „Машински факултет Крагујевац“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17972484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Стевовић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17886971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Владан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Станковић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17941849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Милош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17956079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Марко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Наупарац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Саобраћајни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17956465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Павле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Величковић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17922897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Мануела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Арсин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Пољопривредни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17968167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Мишић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Приштини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17990712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Миливојевић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Саобраћајни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17867874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Грађевинско-архитектонски  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17929647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Рајковић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Грађевинско-архитектонски  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17994092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Маша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Оливера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Стаменковић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17957770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Душко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Божана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Пилиповић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17967495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Оташевић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Технолошко-металуршки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17994091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Милош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17917730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Стакић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154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18004029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Бојана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Татјана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Дрчић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17836778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Мишковић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17933466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Саша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Ранчић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Грађевинско-архитектонски  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17943416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Ружица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Козић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Грађевинско-архитектонски  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17952931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Настасиа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Сњежана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Ћетковић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17820617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Илија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Радосављевић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 - Чачак - бивши „Технички факултет“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17883566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Тамара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Жерајић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17927948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Ања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Милосављевић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Грађевинско-архитектонски  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17942195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Михаило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Ковачевић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Машински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17967615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Петар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Здравка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Мутић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17984788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Урош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Светлана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Петрашковић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18008689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Матија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Поповић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18014238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Гудељ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17912456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Богољуб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инжењерских наука - бивши „Машински факултет Крагујевац“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17942434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Нишавић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инжењерских наука - бивши „Машински факултет Крагујевац“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17874150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Малобабић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17899834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Војин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Лепа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17940284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Божана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Тијана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Станимировић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17966339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Душанка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Скоко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Технолошко-металуршки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17974726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Анастасија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Душица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Приштини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17993917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Ања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Батоћанин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Архитектонски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17811994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Миљан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Мартина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Винковић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Машински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17921715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Смиља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Трајковић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17938176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Срђан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17961221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Сара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Тривуновић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17977920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Сузана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Љепосава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Сикимић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180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17990430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Пејчиновић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Архитектонски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17994892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Максим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Михаиловић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17859407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Дејковић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17883565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Корана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Мркаљ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17922148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Љубомир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Поповић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 - Чачак - бивши „Технички факултет“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17923443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Вељко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Панић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17987950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Јанко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Ђурић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17912667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Соња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Баљицки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17891388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Гавриловић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17923407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Даница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Милојковић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Грађевинско-архитектонски  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17940402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Шепаровић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Грађевинско-архитектонски  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17986386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Љубинка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Гавриловић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17996970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Рената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17998745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Слободанка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Вукосав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18000137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Линда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Моника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Бојић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Архитектонски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Остојић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17923344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Ђоровић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Грађевинско-архитектонски  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17940563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Анастасија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Лидија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Миљевић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17875439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Марко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Лепир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17999834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Немања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Цвијетић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17901368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Милана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Добрић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17921487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Матеја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17939311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Ненад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Светлана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Гвозденац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17990960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Ђорђе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Бранка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Лончар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18000725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Димитрије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Шунка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18013543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Милан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Лепосава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Рађеновић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инжењерских наука - бивши „Машински факултет Крагујевац“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206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17952789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Клисурић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18002225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Латинка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Обрадовић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18003898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Тривун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Видосава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17896564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Тамара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Буквић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17921949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Тањга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17932698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Богдан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Милутиновић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Машински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17940414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Иванишевић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17985427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17986507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Ковач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18003040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Вукашин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Филиповић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Огњен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Бојић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Архитектонски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17865983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Дуња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Матејић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17940862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Филип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Свјетлана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Ковачић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17957181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Огњен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Глигорић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17964263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Милена-Мима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Бранкица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Шекарић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17967741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Балшић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17976429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Лука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Валентина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Сушић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17976593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Сергеј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Крчмар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Адамовић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17985732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Владислав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Светлана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18007868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Емина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Ајсела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Демировић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18005845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Илија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Зубац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17921452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18006513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Тијана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Прокић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18007354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Настасија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Цветаноски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17940460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Сања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Танасијевић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17974300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Анамарија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Јулијана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Живковић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Архитектонски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17996327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Анита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Јелача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Технички факултет „Михајло Пупин“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18014007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Цветановић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Грађевински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235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17845595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Милош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Матуновић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17896947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Ања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Врањешевић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18002362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Милош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Блаженка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Вијук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18003736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Ђаковић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17910189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Светозар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Агнеза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Трпковски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17933635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Ања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Споменка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Рафајловић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17956600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Ећимовић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Грађевински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18003579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Маџгаљ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18008138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Немања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Стјепановић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18014060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Владимир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Чорненки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17800376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Јагодић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Архитектонски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17883553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Теодора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Ксенија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Томић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17890889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Вукадиновић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17929572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Соња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Ромић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18008480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Ковачевић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17930366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Игњатовић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17985575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Ђурђевић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17900677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Милана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Муцаљ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17923253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Наталија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Сузана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Стојчић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Грађевинско-архитектонски  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17951927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Лена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Несторовић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17971021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Саобраћајни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17976046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Даринка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17983451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Словаковић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17994844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Душан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Касаловић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Приштини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18001051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Марко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Томовић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Грађевински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18003089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Валентина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Ковачевић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17957932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Валентина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Милошевић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Машински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262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18016798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Андријана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Кољанин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17856411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Валентина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Бранкица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Спасојевић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 - Чачак - бивши „Технички факултет“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17868246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Илија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Ивезић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17923438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Емилија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Тамара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Михајловић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Грађевинско-архитектонски  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17943417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Маријета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Ковачевић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Грађевинско-архитектонски  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17953094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Вук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Ралевић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Пољопривредни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17987811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Страхиња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Пантић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 - Чачак - бивши „Технички факултет“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17867121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Надица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Ћоровић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одбране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Војна академија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17893995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Љубица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Стојановић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17938175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Сања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Свјетлана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17941308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Теодора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Кркић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17957343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Кристина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Татјана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Ћурић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Саобраћајни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17973653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Ђорђе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Красојевић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инжењерских наука - бивши „Машински факултет Крагујевац“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17978597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Невена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17986353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Радојичић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17986724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Емилија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Симић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18008900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Лазар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Верица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Ковачевић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18013220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Бојан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Гелић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17952491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Технолошко-металуршки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17985959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Невенка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Шупић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17986421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Сандра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Међедовић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17987253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Буквић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17987354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Оливера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Јасна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Томић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285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17863743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Ненад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инжењерских наука - бивши „Машински факултет Крагујевац“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17975991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Дара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Радосављевић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Машински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17922476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Катерина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Тота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17987289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Бојана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Ђурић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17993370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Илија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Лазовић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290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17899931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Тодор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Госпава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Ћакић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291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17968448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Анес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Шукра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Курт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Приштини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292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17971352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Андреја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Татјана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Дамњановић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Саобраћајни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293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17987238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Сара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Почуча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294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18015420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Лука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Шарић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295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17867915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Виолета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Вучковић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296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17926854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Пантелић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297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17994047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Урош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Кораћ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298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18015771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Михајло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Ђорић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299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17837880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Јасмина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Красић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Машински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17868164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Лука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Крстић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17975599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Милан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Стојанка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Пољопривредни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17994856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Марко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Ђенадић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17998761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Дијана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Таминџија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17896343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Теодора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Ратка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Ашкраба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17938612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Вукобратовић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17943396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Вељко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17967635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Едина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Џемила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Јакупи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Приштини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17991496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Петра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Поповић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17994847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Михаило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Машински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18007724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Сара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Андрејић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17994821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Веселиновић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17977256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Огњен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Веселинка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Паповић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313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17837881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Наталија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Жаклина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Новитовић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Машински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17875585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Душица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Трбовић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17899699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Верица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Ристић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инжењерских наука - бивши „Машински факултет Крагујевац“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17952663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Марица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Бојанић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Саобраћајни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317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18003763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Сашка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Стефановић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18015344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Милош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Михаела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Стојко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17967637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Милан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Сузана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Рашић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Приштини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18000388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Тара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Рајић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Архитектонски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17836357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Петар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Стошић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17867036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Сања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Татомировић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одбране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Војна академија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5Д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323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17883326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Симона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Мелинда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Анишић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324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17892273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Милош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Верица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17963504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Филип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Средојевић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326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17967158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Дарко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Ступар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Грађевински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327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18003761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328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17974355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Вукашин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Пантић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17980417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Вићовац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17985039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Стојковић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331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17993400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Слободанка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Ракић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332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18016419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Ђорђе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Радојка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Мајсторовић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Технолошко-металуршки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17896948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Давид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Наталија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Вученовић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334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17985346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Жељка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Јанковић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335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18009049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Мрђан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Будислава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Кековић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Архитектонски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336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17868890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Јелесијевић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 - Чачак - бивши „Технички факултет“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337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17875929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Светлана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338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17932271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Оливера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инжењерских наука - бивши „Машински факултет Крагујевац“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339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17932599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Богдан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Радовановић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Машински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17957056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Богдан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Шипић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341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17966799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Митровић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17967038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Светлана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Архитектонски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17978393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Михајло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Стојановић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17987006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Александар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345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17990587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Јасна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Хинић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346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17836000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Миливојевић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347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17840987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Бранкица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Плојовић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348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17948430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Лазар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Ратковић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Приштини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349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17887221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Милан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Валентина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Бабић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17895452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Немања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Станче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Манчић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одбране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Војна академија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17896403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Маша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Љекочевић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352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17919348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Миленко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Славица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353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17942314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Лидија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Пољопривредни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354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17942334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Васић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355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17998686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Душан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Бјелогрлић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356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17952675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Гроздановић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Грађевинско-архитектонски  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357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17986565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Милојевић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 - Чачак - бивши „Технички факултет“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358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17957517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Матеја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Славица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Стефановић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359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17968052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Анђелија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Ћирић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17887303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Дијана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Луковић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 - Чачак - бивши „Технички факултет“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361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17988233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Жељана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Виолета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Балаћ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Пољопривредни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362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17837879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Анастасија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Машински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363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17923418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Тијана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364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17931330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Владимир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Станојковић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одбране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Војна академија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365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17957217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Ђорђе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Ристић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366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17912461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Лука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Виријевић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инжењерских наука - бивши „Машински факултет Крагујевац“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367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17993887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Михајло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Дивна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Ристић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17996393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Анастасија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Милошевић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369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18007159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Бојана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Јасмина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Васић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Архитектонски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17953097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Огњен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Живановић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371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18000545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Перлић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Машински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372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18007307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Маша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Раичевић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Технолошко-металуршки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373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18007764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Ђурђа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Лишанин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Архитектонски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374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17943077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Спаса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17844236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Андрија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Звездана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Трајковић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376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17858918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Гоцев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377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17863748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Милинчић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инжењерских наука - бивши „Машински факултет Крагујевац“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378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17866796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Душан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Грковић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379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Елхан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Надира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Даздаревић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18013216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Жељка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Катанић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381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17952124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Нинослав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Димитријевић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Машински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382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17968158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Тамара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Обрадовић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Технолошко-металуршки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383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17837920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Виолета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Живковић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одбране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Војна академија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384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18002377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Бојана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Рашић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385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Матеја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Атанасов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386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17923370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Жељко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Славица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Мојсиловић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387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17987026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Матеја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Ружић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388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18003582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Тијана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Славица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Марјановић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389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17963913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Кристина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Виолета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Милојевић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390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17884097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Немања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Смиљка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Зекановић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391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17925368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Милана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Вујичић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392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17966758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Јеверичић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Архитектонски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393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18000810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Огњен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Виолета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Зековић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394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18006877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Козић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395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18006878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Десанка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Радмиловић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396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17932800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Лазар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Васић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Архитектонски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397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17933455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Крстић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398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17978154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Наталија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Панић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Машински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399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17930349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Јадранка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Игњатијевић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17965015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Кокошар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17994407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Ирена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Марински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Архитектонски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17938229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инжењерских наука - бивши „Машински факултет Крагујевац“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17972482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Жељана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Ристић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18007623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Вук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Циндрић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17920155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Радишић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18012690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Вељко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Поповић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5А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17840915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Немања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Ковинић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одбране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Војна академија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17965056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Душан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Живанић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18007644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Јорданка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одбране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Војна академија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17908498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Вукашин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Предојевић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Пољопривредни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17974015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Илона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Гал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18000355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Ања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Срдић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18000684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Филип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Штула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одбране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Војна академија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18003070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Даница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Ђурђић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17933367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Невена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Свјетлана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Станковић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17963670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Мршић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417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17935484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Тешић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18003725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Марко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Живковић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17935445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Маја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Поповић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420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17962457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Живадин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Слободанка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Миленковић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 - Чачак - бивши „Технички факултет“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17971600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Ненад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Дубовац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17978299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Тамара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Бабић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423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17913387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Вукота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Оливера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Ђокић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Пољопривредни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424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17922406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Марта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инжењерских наука - бивши „Машински факултет Крагујевац“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17987519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Исидора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Раденка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Мићковић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426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18001247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Милан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одбране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Војна академија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427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17940582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Верица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Стојковић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инжењерских наука - бивши „Машински факултет Крагујевац“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428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18007343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Архитектонски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17952989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Божин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17997045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Теодора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Бечејац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431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17943005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Малиновић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432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17968274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Луковић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18003013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Александар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Слободанка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Љубић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434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17901846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Светлана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Ђорђевић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одбране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Војна академија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435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18007808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Урош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Лазовић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одбране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Војна академија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436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17930392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Гајић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437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17952136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Омар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Аида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Зекић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438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17986952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Василије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Лазић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439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17932341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Ђорђе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Остојић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17912692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Бојана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Магазин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Архитектонски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A62E44" w:rsidRPr="00A62E44" w:rsidTr="00A62E44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441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18003941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44" w:rsidRPr="00A62E44" w:rsidRDefault="00A62E44" w:rsidP="00A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62E44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</w:tbl>
    <w:p w:rsidR="006D4ED9" w:rsidRDefault="006D4ED9" w:rsidP="006D4ED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9A7C59" w:rsidRDefault="009A7C59" w:rsidP="006D4ED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6D4ED9" w:rsidRPr="00BA5095" w:rsidRDefault="006D4ED9" w:rsidP="006D4ED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BA5095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lastRenderedPageBreak/>
        <w:t>ПОЉЕ УМЕТНОСТИ</w:t>
      </w:r>
    </w:p>
    <w:tbl>
      <w:tblPr>
        <w:tblW w:w="14895" w:type="dxa"/>
        <w:tblInd w:w="-147" w:type="dxa"/>
        <w:tblLook w:val="04A0" w:firstRow="1" w:lastRow="0" w:firstColumn="1" w:lastColumn="0" w:noHBand="0" w:noVBand="1"/>
      </w:tblPr>
      <w:tblGrid>
        <w:gridCol w:w="603"/>
        <w:gridCol w:w="1516"/>
        <w:gridCol w:w="1322"/>
        <w:gridCol w:w="1646"/>
        <w:gridCol w:w="1689"/>
        <w:gridCol w:w="2864"/>
        <w:gridCol w:w="2976"/>
        <w:gridCol w:w="1134"/>
        <w:gridCol w:w="1145"/>
      </w:tblGrid>
      <w:tr w:rsidR="00BA5095" w:rsidRPr="00BA5095" w:rsidTr="00BA5095">
        <w:trPr>
          <w:trHeight w:val="60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р.бр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ЕГН број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Име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Име </w:t>
            </w: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br/>
              <w:t>родитеља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Презиме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Назив </w:t>
            </w: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br/>
              <w:t>универзитета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Назив </w:t>
            </w: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br/>
              <w:t>факултета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Просечна </w:t>
            </w: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br/>
              <w:t>оцена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Недостаје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17939270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Светлана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Јовановић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Филолошко-уметнички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17967216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Даница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Денић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Филолошко-уметнички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18003127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Огњен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Грујић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ликовних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18003207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Лазар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Татјана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Шаренац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музичке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17901727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Јанковић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Академија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17948014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Исидора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Крмпотић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Академија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17957078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Јулија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Радовић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Филолошко-уметнички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18019351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Татјана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Радујевчановић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17999871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Лела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Јовићевић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музичке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17968096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Милановић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Филолошко-уметнички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17937601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Сандра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Радуловић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Академија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17973754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Немања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Радица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Лукић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ликовних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18007719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Магдалена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Кристина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Тијанић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Филолошко-уметнички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17829520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Александар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Крстић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17987674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Саша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Бранковић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17920733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Магдалина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Обрадовић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Академија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17993581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Дуња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Милијана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музичке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17937980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Дора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Душица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Петковић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музичке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18007169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Стаменковић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17878723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Лазар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Мутавџић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17982468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Анкица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Вранић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Филолошко-уметнички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17922599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Богојевић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примењених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18015334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Леа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Маја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Томић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5Б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18019442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Игор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Виолета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Главашић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музичке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Тијана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Славица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Ивановић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примењених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17932995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Срећковић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Академија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17968585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Божидар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Горица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Томовић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Академија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18003604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Саша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Оливера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Синђелић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Академија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17983790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Вања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Тошић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примењених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18008175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Лела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Стојановић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примењених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17967890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Милева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Томић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Академија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17975105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Дара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Драгица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Бошковић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Филолошко-уметнички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17933564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Џопалић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Приштини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5Е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17837123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Сања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Миловановић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Академија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18003946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Филип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Милушка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Најдановић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Академија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18007728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Шешум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ликовних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17900216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Илија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Миљана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Динчић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17978326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Милојковић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Академија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17942991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Љубица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Благојевић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примењених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17927666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Тамара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Недељка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Трапарић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Академија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18003657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Изабела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Карановић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Академија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18007384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Видимка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Тошић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примењених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18001126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Ћирковић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драмских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17926641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Братислав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Жаклина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Ђорђевић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17980667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Теодора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Оливера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Тодоровић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Академија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18003957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Емилија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Радмила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Сандић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Академија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18006926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Андријана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Виолета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Живковић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48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17943060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Кристина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Манчић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18007589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Емина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Дукић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Академија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17942015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Марко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Цакић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музичке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17877403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Лејла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Недрета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Абдула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примењених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17928699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Кулачин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Академија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17937716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Ирена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Милка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Стојановић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примењених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17956327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Филип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Олга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Ранђеловић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Приштини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17987944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Маша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Сања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Могић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Филолошко-уметнички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18000692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Црнка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Живчић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музичке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18003280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Јањић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музичке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18014239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Лаура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Јасмина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Благојевић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ликовних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17922977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Теодора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Диана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Драгојловић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примењених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18007504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Трујић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примењених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17984668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Стојановић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Академија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17977669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Тара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Жељка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драмских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17933144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Анастасија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Валентина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Ранчић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Приштини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17829951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Јулијана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Данка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Костић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примењених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17932942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Павле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Јованка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Аранђеловић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17986301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Андријана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Горишек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музичке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18006496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Наталија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Мијаиловић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музичке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17955731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Валериа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Виолета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Величковић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примењених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18007564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Вајшел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Приштини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18004064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Златана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Баралић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примењених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71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18008867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Огњен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Роксанда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Вујанац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музичке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5Д, 2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17983725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Емилија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Јасмина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Николчевић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Филолошко-уметнички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17987223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Викториа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Светлана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Семи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Академија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18001178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Милосављевић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Академија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17994271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Амар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Елсира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Имери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Приштини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18008968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Владана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Рајић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примењених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17977367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Јадранка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Рајић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Филолошко-уметнички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17977720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Маја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Наталија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Дистл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Академија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17878870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Софија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Илић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примењених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18019507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Теодора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Стојановић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Приштини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18018536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Лука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Марковић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18002835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Жељана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Светлана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Академија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18003668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Олга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Аврамовић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примењених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18003751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Сара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Селена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Јанковић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примењених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18019335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Бранка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Касаловић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Филолошко-уметнички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17912621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Ракић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5Б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17941811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Сања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Михајловић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примењених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8.71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BA5095" w:rsidRPr="00BA5095" w:rsidTr="00BA5095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17923430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Арсенијевић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примењених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095" w:rsidRPr="00BA5095" w:rsidRDefault="00BA5095" w:rsidP="00BA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A509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</w:tbl>
    <w:p w:rsidR="00306AF6" w:rsidRPr="0096445D" w:rsidRDefault="00306AF6">
      <w:pPr>
        <w:rPr>
          <w:rFonts w:ascii="Times New Roman" w:hAnsi="Times New Roman" w:cs="Times New Roman"/>
        </w:rPr>
      </w:pPr>
    </w:p>
    <w:p w:rsidR="009A7C59" w:rsidRDefault="009A7C59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A7C59" w:rsidRDefault="009A7C59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A7C59" w:rsidRDefault="009A7C59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A7C59" w:rsidRDefault="009A7C59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A7C59" w:rsidRDefault="009A7C59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D6626B" w:rsidRDefault="00306AF6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6445D">
        <w:rPr>
          <w:rFonts w:ascii="Times New Roman" w:hAnsi="Times New Roman" w:cs="Times New Roman"/>
          <w:b/>
          <w:sz w:val="24"/>
          <w:szCs w:val="24"/>
          <w:lang w:val="sr-Latn-CS"/>
        </w:rPr>
        <w:lastRenderedPageBreak/>
        <w:t xml:space="preserve">II </w:t>
      </w:r>
      <w:r w:rsidRPr="0096445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ЛИСТА КАНДИДАТА </w:t>
      </w:r>
      <w:r w:rsidRPr="0096445D">
        <w:rPr>
          <w:rFonts w:ascii="Times New Roman" w:hAnsi="Times New Roman" w:cs="Times New Roman"/>
          <w:b/>
          <w:sz w:val="24"/>
          <w:szCs w:val="24"/>
          <w:lang w:val="sr-Cyrl-RS"/>
        </w:rPr>
        <w:t>ЗА МАСТЕР АКАДЕМСКЕ СТУДИЈЕ</w:t>
      </w:r>
    </w:p>
    <w:p w:rsidR="00C23A8D" w:rsidRPr="00964D8A" w:rsidRDefault="00C23A8D" w:rsidP="00C23A8D">
      <w:pPr>
        <w:spacing w:after="0" w:line="240" w:lineRule="auto"/>
        <w:rPr>
          <w:rFonts w:ascii="Times New Roman" w:eastAsia="Calibri" w:hAnsi="Times New Roman" w:cs="Times New Roman"/>
          <w:i/>
          <w:lang w:val="sr-Cyrl-RS"/>
        </w:rPr>
      </w:pPr>
      <w:r w:rsidRPr="00964D8A">
        <w:rPr>
          <w:rFonts w:ascii="Times New Roman" w:eastAsia="Calibri" w:hAnsi="Times New Roman" w:cs="Times New Roman"/>
          <w:i/>
          <w:lang w:val="sr-Cyrl-RS"/>
        </w:rPr>
        <w:t>*</w:t>
      </w:r>
      <w:r>
        <w:rPr>
          <w:rFonts w:ascii="Times New Roman" w:eastAsia="Calibri" w:hAnsi="Times New Roman" w:cs="Times New Roman"/>
          <w:i/>
          <w:lang w:val="sr-Cyrl-RS"/>
        </w:rPr>
        <w:t>У колони „Недостаје“ је назначено коју документацију је потребно допунити према инструкцији из Легенде која се налази на последњој страни овог документа. Уколико је наведено поље празно, документација је потпуна.</w:t>
      </w:r>
    </w:p>
    <w:p w:rsidR="00C23A8D" w:rsidRDefault="00C23A8D" w:rsidP="00D662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D6626B" w:rsidRDefault="00D6626B" w:rsidP="00D662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CB616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ПОЉЕ ДРУШТВЕНО – ХУМАНИСТИЧКИХ НАУКА</w:t>
      </w:r>
    </w:p>
    <w:p w:rsidR="00175908" w:rsidRDefault="00175908" w:rsidP="00D662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tbl>
      <w:tblPr>
        <w:tblW w:w="14898" w:type="dxa"/>
        <w:tblInd w:w="-147" w:type="dxa"/>
        <w:tblLook w:val="04A0" w:firstRow="1" w:lastRow="0" w:firstColumn="1" w:lastColumn="0" w:noHBand="0" w:noVBand="1"/>
      </w:tblPr>
      <w:tblGrid>
        <w:gridCol w:w="676"/>
        <w:gridCol w:w="1475"/>
        <w:gridCol w:w="1335"/>
        <w:gridCol w:w="1476"/>
        <w:gridCol w:w="1843"/>
        <w:gridCol w:w="2835"/>
        <w:gridCol w:w="2976"/>
        <w:gridCol w:w="1134"/>
        <w:gridCol w:w="1148"/>
      </w:tblGrid>
      <w:tr w:rsidR="00175908" w:rsidRPr="00CC31F5" w:rsidTr="00175908">
        <w:trPr>
          <w:trHeight w:val="6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р.бр.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ЕГН број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Име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Име </w:t>
            </w: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br/>
              <w:t>родитеља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Презиме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Назив </w:t>
            </w: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br/>
              <w:t>универзитета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Назив </w:t>
            </w: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br/>
              <w:t>факултета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Просечна </w:t>
            </w: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br/>
              <w:t>оцена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Недостаје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17819455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Крсмановић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17825773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Анастасија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Јањић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17865572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Срдановић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17887664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Миња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Славица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17896221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Наталија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Сунчица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Стаменковић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17919001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Поповић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17928935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Александар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Емилија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Крстев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Филолошко-уметнички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17956471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Душица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Надица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Дошић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17956543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Валентина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Радуловић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 - студије при универзитету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17957418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Милан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Милосављевић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17999555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17826923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Дивна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Вукша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17967936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Ксенија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Љубица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Косић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17829852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Јанковић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17834584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Софија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Радмила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Никшић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17901405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Антонијевић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17916630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Жељана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Жељка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Штрбац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17956652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Варја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Вукчевић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17967215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Сања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Ђукић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17810059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Исидора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Милкица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Ћеранић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за специјалну едукацију и рехабилитацију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18008751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Соња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17801801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Жељко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Оливера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Вукићевић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17928944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Лазар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Букумировић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24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17944835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 Андреа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Живковић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17932616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Сашка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Сунчица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Јанковић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17957005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Ксенија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Пешовић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Филолошко-уметнички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17967716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Црноглавац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17987111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Теодора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17881963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Јасмина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Лапчевић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17933084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Сара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Бељић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17943400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Теодора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Маја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Момчиловић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17900612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Тадија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Латиновић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17923155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Јулијана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Мачковић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Академија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17811911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Живановић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17821166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Ања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17868986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Злата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Шкорић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17878234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Петар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Стевановић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17912521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Лидија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Јасмина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Кнежевић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17940549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Дробњаковић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17942630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Оливера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17974985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Тања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Ђукић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спорта и физичког васпитања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17976863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Деана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спорта и физичког васпитања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2В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17978697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Павле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Игњатовић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18006823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Сара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Сандра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Мацура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политичких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17811672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Немања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Дубравка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Лакићевић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17834582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Лука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Габријела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Шћепановић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17896940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Олгица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Стојадиновић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17901820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Николина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Учитељски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17943141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Ленка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Дубравка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Миљуш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17978632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драмских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17796407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Мрђен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17837320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Арсеније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Сузана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Јокић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53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Анђелина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Татјана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Станојковић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17977796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Владица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Сања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Јеремић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17994672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Светлана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Филолошко-уметнички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17801858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Урош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Милошевић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18006480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Павловић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Учитељски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17843883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Anna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Чила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Huszár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Милошевић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17837824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Милошевић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Учитељски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17842682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Верица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Педагошки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17856589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Владана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17885101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Верица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Поповић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Учитељски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17907414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Лара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Бранка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Шиман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17917876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Јулија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Грујић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17932769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Божана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Матијевић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17942886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Доротеа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Стојановић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18005311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Зековић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политичких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17820018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Анастасија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Ђорић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17824275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Владан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Цветковић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17872341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Máté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Гизела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Dávid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17932748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Есма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Елвира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Демировић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Учитељски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17937481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Ђула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17978512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Светлана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Милосављевић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17995794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Христов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17840341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Магдалена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Габријела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Гарић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17868702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Ксенија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Стојановић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17874714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Ајла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Бисера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Планић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17905563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Дафина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17998651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Андреа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Татјана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Лескур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политичких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17884734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Павле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Сузана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Славковић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спорта и физичког васпитања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17937609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Алемпијевић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17964019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Невена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Батинић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84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17978101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Учитељски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18003837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Жељка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Видаковић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17831364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Маша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Муратовић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17931687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Цветковић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17938135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Томић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17968198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Љубица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Ракетић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17986725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Миња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Наталија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Миланко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17991879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Јасмина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17819963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Исидора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Миленковић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17843571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17852578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Теодора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Маја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Вукашиновић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17885439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Невена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Младеновић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17923178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Александар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Аначков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17935518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Невенка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Пријић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17938785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Јаворка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Стаменковић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17958701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Ненад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Ракић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политичких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17966097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Матеја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Вршка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17968173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17978284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Ђорђе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Цветковић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18000956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Дуња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Остојић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18007201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Бригита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Тимеа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Хоки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17888011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Дајана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Анита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Мажар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18001143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Сара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Виолета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Кљајић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17839834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Шалипуровић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17937018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Аксић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17956103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Павлов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17968587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Лидија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Мојсић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17806630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Милошевић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17862053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Манојловић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17866505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Игор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Татјана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Муиџа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17868618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Стефановић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17888126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Павле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Поповић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17968412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Оливера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Веселиновић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117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17858916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Булатовић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17938157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Санија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Бејтић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Учитељски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17967472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Невена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Јасмина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Радисављевић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за хотелијерство и туризам у Врњачкој Бањи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17987418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17993743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Илија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Миљана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Тасић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17994753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Петар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Кувељић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политичких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18007032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Адна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Семира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Дестани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17856270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17856430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Православни богословски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17952779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Петар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Татјана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Спасић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17989989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Урош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17859562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Јањушевић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17956418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Дивна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Огњеновић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17973464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Славица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Бабић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18004481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Долић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18007862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Раденка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Обреновић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17804298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Танасије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Жугић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17829710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Тимић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17849738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Јадранка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17951635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Славица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17959933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Сања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Стојанка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Палевић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17994643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Филип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Рајић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17996037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Стојановић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спорта и физичког васпитања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17868712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Виолета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Накић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17887081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Ђорђе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Бабић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17923176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Сандра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Матејић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17932515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Светлана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за специјалну едукацију и рехабилитацију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17993745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Оливера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Гашић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145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18003274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Аја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Јанковић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 - студије при универзитету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17836105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Андријана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17899830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Невенка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Војиновић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17916684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Дивна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Иванчев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Учитељски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17929510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Марица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Мићић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17952996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Дијана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Ранђеловић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17844386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Пумпаловић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18003425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Брано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Рикановић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17915494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Дроца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17923157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Цветановић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17946163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Георгијев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17952565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Јефимија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Гавриловић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политичких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17956722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Даница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Светлана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Стојановић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за специјалну едукацију и рехабилитацију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17987848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Јосиповић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17987929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Емилија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Маринковић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за специјалну едукацију и рехабилитацију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17817420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Вукотић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17957384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Јасмина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Кесегић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Учитељски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17959962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Софија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Спариосу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18006511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Оливера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18007863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Анастасија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17828303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Шћепановић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17887722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Анастасија Ив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Вулетић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17926319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Андријана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Мисаиловић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17957101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Лука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Лидија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Цвијић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политичких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17961637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17809087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Китановић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17923299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Жељка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Иванишевић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Педагошки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17977185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Ђорђе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Верица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Пешић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политичких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173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17978250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спорта и физичког васпитања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17878001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Natália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Моника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Gulyás Oldal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17888106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Паповић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17929964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Лидија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Стајшић (д.Станковић)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17974626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Александар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Светлана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18013776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Станкић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политичких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17820881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Ана-Марија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Светлана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Вит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17834629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Ђорђе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Дијана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спорта и физичког васпитања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17916697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Марко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Буила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Учитељски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17957135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Вернеса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Лида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Црвчанин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17962929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Маша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Милуша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Братић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17977908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Бијелић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18008872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Шкиљевић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политичких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17900674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Невена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Силвија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Јанкелин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17932510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Хинић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17990871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Невена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Славица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Симић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17811204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Татјана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Јашин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17943053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Исидора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Тасић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17952495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Марко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Ђорђевић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17967175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Бојана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Сузана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политичких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17976382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Јанко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Васовић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17977172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Исидора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17896789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Петра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Станојчић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17967039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Црвенковић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18001318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Тамара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Ђурић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Приштини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18018892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Татјана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17921012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Миљана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17966087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Фржовић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17968149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Марко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Стевановић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17977236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Гавански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Пољопривредни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2Д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203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17998393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Емина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Митровић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17878980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Сања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Кнежевић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17986438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Дуња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Чуљковић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17829112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Петар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17957521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Манчић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17820990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Ања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Тодоровић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17837781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Хелена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Дамњановић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Филолошко-уметнички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17871597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Николина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Славица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Симић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17888243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Вељко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Бранка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Вељковић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17904543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Немања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Славица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17924653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Ријад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Санела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Садовић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17956311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Стојиљковић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Учитељски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17977681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Тијана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Мелар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17978606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Моња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Јасмина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Пушкар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17993926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Лола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Станојковић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18000769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Цветковић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18004017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Исидора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18007474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Укропина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Академија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17826408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Анико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Жужана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17951800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Сара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Оливера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Цаковић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17965881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Софија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Максимовић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17986815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Љупка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 - студије при универзитету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18001355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Борић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Филолошко-уметнички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18018949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Амила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Зема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Исламагић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17894228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Ана-Марија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Наталија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Гојковић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17912517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Верица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Љубинка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17931158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Дејановић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17949187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Тамара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Финк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Учитељски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17994882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Вања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Параушић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политичких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18005046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Славица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Радоњић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Учитељски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233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18008042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Жељка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Штрбац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17923037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Лука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Душанка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Стапарски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17933032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Теодора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Тамара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Сантрач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17942406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за хотелијерство и туризам у Врњачкој Бањи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17978431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Татјана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Малешевић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18003997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17807152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Белић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политичких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17828780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Караклајић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Православни богословски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17920078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Анастасија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Ђуровић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17921518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Шејла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Џејрана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Љајко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Приштини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17953001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Далила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Хата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Прељевић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Приштини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17957036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Татјана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17978454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Сандра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Невенка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Стевановић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17985210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Дубравка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Светлана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Живковић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17994350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Станишић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18007082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Исабелле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Мијушковић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18007522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Ђурђина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Десанка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Добрић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17819795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Магдалена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Симичић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17919520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Матија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Анита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Ђорђевић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17967658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Теодора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18002996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Тијана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Мартина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Стојковић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17960827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Светлана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Кузмановић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политичких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17994266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Даница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Опачић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политичких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17999562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Вања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Бјелановић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17882433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Стефана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Михајловић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спорта и физичког васпитања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17949941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Сандра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Трипковић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17957438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Нешић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17972293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Стефан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Љубица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Раонић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17986745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Исидора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Стокић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17999947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Дуња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Јаворина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Гајић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17950160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Адамов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264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17968190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Анђелија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Станимировић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политичких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17968246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Богдана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Елизабета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Митровић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17993943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Богдана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Караћ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17820782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Оливера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Јасмина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Огњеновић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17975642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Теодора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Милијана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17978598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Ирена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Гркић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17987090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Сара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Божић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17994290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Бранковић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Филолошко-уметнички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17877011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Радусиловић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политичких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17987923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Оливера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Благојевић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18016723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Софија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Ракочевић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2В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17828726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Александар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Славица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Бојанић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Православни богословски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17967433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Лидија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Пејић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17968199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Ненадов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17977595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Антонијевић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 - студије при универзитету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17979569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Ања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Тамара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Ђаковић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17987152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Марко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Православни богословски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17997319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Миња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Вељковић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17820380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Антељ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Педагошки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17820699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Тара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Кристина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Говедаровић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17916018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Елизабета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Тања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Антанасијевић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17922415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Адис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Нејма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Муртић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17923339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Ања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Ковачевић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Филолошко-уметнички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17938602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Стефан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Рената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Сувајац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спорта и физичког васпитања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17943048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Александар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Манојловић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спорта и физичког васпитања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Петар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Сузана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Трајковић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Приштини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290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17977105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Николина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Мирославка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Кнежевић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291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17986021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Маша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292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17994723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Лена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Лидија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Јанковић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293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18017080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Тања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Вукић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294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17957592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Јасна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Милојковић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за специјалну едукацију и рехабилитацију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295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17973565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Анђелија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296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17973708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Радосављевић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 - студије при универзитету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297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18006674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Радојичић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298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17796658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Филиповић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спорта и физичког васпитања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299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17909366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Димитријевић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17975828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Маја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17865891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Невена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за специјалну едукацију и рехабилитацију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17923076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Михаило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политичких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18003748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Анастасија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Сузана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Спасић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17931751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Стокић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спорта и физичког васпитања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17931794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Тијана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Цветановић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306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17956960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Качаревић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307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17957253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Аларгић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308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17886552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Кристина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Голубовић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17928667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Учур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спорта и физичког васпитања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2В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17956107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Сања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Здравковић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311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17976264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Богдан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Јанковић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312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17978372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Соња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Жаклина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Младеновић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17986902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Величковић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за специјалну едукацију и рехабилитацију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314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17994834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Теодора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Татјана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Миљановић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315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18007327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Манојловић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Приштини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Учитељски факултет у Призрену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316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17994527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Драгичевић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Учитељски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317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18003947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Лука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Југослава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Перић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политичких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318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17818931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Матеја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Пантић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 - студије при универзитету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319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17877821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Стојановић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320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17896464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Понорац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политичких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321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17967222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322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17968389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Соња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Кешељевић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323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17968513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Теодора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Станојчић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324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17982936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Ведрана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Дијана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Шешум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325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17943425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Сузана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Вучковић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326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17978663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Ђокић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политичких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327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17994074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Невена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Сталевић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328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18003828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Стефан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Костић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329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18006007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Зорка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Бранка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Костовић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17923211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Виолета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Славица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Пајић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331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17929073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Кнежевић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332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18008101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Николина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Величковић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333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17887713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Душица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Виолета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Лазић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334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17976403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Марта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Ђорђевић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335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17956102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Тијана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Славица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Сантовац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336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17975110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Тагић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политичких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337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17900654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Костадинов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338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17953016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Секулић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339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17993256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Милан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Бјелановић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17828899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Оливера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Вукотић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341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17919363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342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17931007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Даница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343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17932686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Шејла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Кима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Зогић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Учитељски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344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17932866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Наида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Мирзета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Учитељски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345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17941786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Сандра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Шћеповић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 - студије при универзитету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346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17987855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Доста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Крстић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спорта и физичког васпитања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347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18018558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Олга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Ковачевић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348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Јадранка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Балабан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349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17829453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Костић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350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17900690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Ања Анастасија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Влаховић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351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17916919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Анита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352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17927761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Цана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Васовић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353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17987107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Софија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Срдановић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354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17993410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Сандра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Светлана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355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18003971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Зорица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Татјана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Бањац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356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18008958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Лежаић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357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18010935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Маја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358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17909689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359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17950999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Радуловић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360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17987141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Кристина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Живадиновић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361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18001815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Ђорђе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Сања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Гаврић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362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17842620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Хаџић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спорта и физичког васпитања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363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17918072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Младен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364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17994474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Јовичић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365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18008950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Ана-Марија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Форго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Академија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366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18007802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Маја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367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17866196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политичких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368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17978674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Валентина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Златић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369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18003226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Табаковић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370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18018236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Михајло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Сретенка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Манојловић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371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18008882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Магдалена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Сања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372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17852278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Олујић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373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17977534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Рамадан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Пранвера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Далип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374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18002435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Душица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Тошић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375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18003048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Тијана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Славица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Величанин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Учитељски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376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18007830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Огњен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Жаклина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Милошевић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377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17986444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Миљана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Сузана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Филолошко-уметнички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378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17991629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Изабела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Огризовић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2В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379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17868874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Стефан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Валентина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Стевановић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380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17836272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Огњен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Јулијана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политичких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381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17983706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Михајло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Иванчевић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382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17992524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Теодора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Недељковић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2В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383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18007516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Тамара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Дијана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Приштини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384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17895950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Александар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Светлана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385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17943419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Немања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Ускоковић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386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17968451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Анес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Ремзија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Бећировић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387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18018336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Ема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Миливојевић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388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17868328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Лука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Гавриловић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Факултет техничких наука - Чачак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389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18007513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Татјана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Дијана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Приштини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390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17795100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Сања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Гвозденовић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391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17942485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Николина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Анкица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Станко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392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17952197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Анастасија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Радуловић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393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17968600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Дијана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Миљевић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394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18001685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Верица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395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17967325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Јасмина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Аврамовић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за хотелијерство и туризам у Врњачкој Бањи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396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17994819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Стојановић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397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Наталија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Миладиновић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Учитељски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398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17874636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Арсенијевић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Педагошки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399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17900336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Александар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Невена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17968331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Вељковић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педагошких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17977797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Макљеновић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18003831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17930810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Игор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Живковић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17987086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Станојевић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18002552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Живановић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Пољопривредни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406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17957993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Наталија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Жаклина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Стошић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407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18019012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Душан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Мирослава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Прело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408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17814657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Бранковић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17931748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Јасенка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Милићевић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за хотелијерство и туризам у Врњачкој Бањи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18001716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Самра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Игбала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Џемић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411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18006205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Невена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Љубинка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Дринић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Педагошки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412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17886024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Марко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17957037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Ружица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Веселиновић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414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17978387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Филиповић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415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17942993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Златановић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416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17947419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Дуња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Димитријевић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417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17975213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Немања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Милорадовић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418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17978472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Филип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Сузана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Ђорић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419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18005932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Душанка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Миросавић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2В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420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17950337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Невена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Радосављевић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421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17967966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Светлана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Учитељски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422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18000838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Ања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423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18007752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Котлајић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424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17994674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Тамара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Срећковић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425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17844908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Далиборка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Костић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Приштини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426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18013460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Инес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Џумрија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Ибраими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Приштини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427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18019417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Ђурић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Учитељски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428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17952410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Теодора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Педагошки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429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18008987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Андријана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Надица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Дачић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за хотелијерство и туризам у Врњачкој Бањи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17987404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Влајић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политичких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431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17848679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Жељана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Ивошевић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432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17876779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Ања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Богдановић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433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17968237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Анастасија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Стојановић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434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17857049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Софија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Маја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Динић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435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18003574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436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17993601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Стојковић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437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18012982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Вијолета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438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17932617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Дуња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Бегуш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8.79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439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18016971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Настасијевић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8.78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17978252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Магдалена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Давинић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8.72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441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17856642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Павловић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8.71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442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17928855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Теодора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Живковић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443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17920313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Јасмина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Пантелић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8.66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444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18003934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Амра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Игбала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Џемић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8.63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445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18002545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Мандић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за специјалну едукацију и рехабилитацију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8.61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446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18002601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Оливера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Продановић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за специјалну едукацију и рехабилитацију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8.61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447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17967087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Јелисавета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Злата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Павловић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8.58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448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17797617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Љубица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Станчић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449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18001425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Лука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Тамара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Рудић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450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17939993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Тамара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Пајић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Економски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451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17868571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Нађа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Думитру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8.53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175908" w:rsidRPr="00CC31F5" w:rsidTr="0017590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452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17994691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Богдан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Јањић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8.53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08" w:rsidRPr="00175908" w:rsidRDefault="00175908" w:rsidP="0017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759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</w:tbl>
    <w:p w:rsidR="00CB616E" w:rsidRPr="00CB616E" w:rsidRDefault="00CB616E" w:rsidP="00D662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CB616E" w:rsidRDefault="00CB616E" w:rsidP="00D66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B616E" w:rsidRDefault="00CB616E" w:rsidP="00D662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964D8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ПО</w:t>
      </w:r>
      <w:r w:rsidR="000544B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ЉЕ ИНТЕРДИСЦИПЛИНАРНИХ, МУЛТИДИ</w:t>
      </w:r>
      <w:r w:rsidRPr="00964D8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СЦИПЛИНАРНИХ И ТРАНСДИСЦИПЛИНАРНИХ НАУКА</w:t>
      </w:r>
    </w:p>
    <w:p w:rsidR="00CC31F5" w:rsidRPr="0096445D" w:rsidRDefault="00CC31F5" w:rsidP="00D66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tbl>
      <w:tblPr>
        <w:tblW w:w="14993" w:type="dxa"/>
        <w:tblInd w:w="-147" w:type="dxa"/>
        <w:tblLook w:val="04A0" w:firstRow="1" w:lastRow="0" w:firstColumn="1" w:lastColumn="0" w:noHBand="0" w:noVBand="1"/>
      </w:tblPr>
      <w:tblGrid>
        <w:gridCol w:w="709"/>
        <w:gridCol w:w="1494"/>
        <w:gridCol w:w="1322"/>
        <w:gridCol w:w="1437"/>
        <w:gridCol w:w="1843"/>
        <w:gridCol w:w="2835"/>
        <w:gridCol w:w="2976"/>
        <w:gridCol w:w="1134"/>
        <w:gridCol w:w="1243"/>
      </w:tblGrid>
      <w:tr w:rsidR="00CC31F5" w:rsidRPr="00CC31F5" w:rsidTr="00CC31F5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р.бр.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ЕГН број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Име</w:t>
            </w:r>
          </w:p>
        </w:tc>
        <w:tc>
          <w:tcPr>
            <w:tcW w:w="1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Име </w:t>
            </w: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br/>
              <w:t>родитеља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Презиме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Назив </w:t>
            </w: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br/>
              <w:t>универзитета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Назив </w:t>
            </w: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br/>
              <w:t>факултета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Просечна </w:t>
            </w: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br/>
              <w:t>оцена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Недостаје</w:t>
            </w:r>
          </w:p>
        </w:tc>
      </w:tr>
      <w:tr w:rsidR="00CC31F5" w:rsidRPr="00CC31F5" w:rsidTr="00CC31F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17918143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Бранкица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Сечујски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CC31F5" w:rsidRPr="00CC31F5" w:rsidTr="00CC31F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17912537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Михаило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Оливера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Кривокућа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музичке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CC31F5" w:rsidRPr="00CC31F5" w:rsidTr="00CC31F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17975242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Лазар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Попадић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CC31F5" w:rsidRPr="00CC31F5" w:rsidTr="00CC31F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18008982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Ружа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Соња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Цоцек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CC31F5" w:rsidRPr="00CC31F5" w:rsidTr="00CC31F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18017692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Аница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Соња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Цоцек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CC31F5" w:rsidRPr="00CC31F5" w:rsidTr="00CC31F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17858760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Марко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Манчев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CC31F5" w:rsidRPr="00CC31F5" w:rsidTr="00CC31F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17931073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Маријана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Цвијић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CC31F5" w:rsidRPr="00CC31F5" w:rsidTr="00CC31F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18018319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Миљана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Милојковић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драмских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CC31F5" w:rsidRPr="00CC31F5" w:rsidTr="00CC31F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18001374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Радојичић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 - студије при универзитету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CC31F5" w:rsidRPr="00CC31F5" w:rsidTr="00CC31F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18001906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драмских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CC31F5" w:rsidRPr="00CC31F5" w:rsidTr="00CC31F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17976129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Марина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Калаба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</w:t>
            </w:r>
          </w:p>
        </w:tc>
      </w:tr>
      <w:tr w:rsidR="00CC31F5" w:rsidRPr="00CC31F5" w:rsidTr="00CC31F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17970760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Ђурђа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Турински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CC31F5" w:rsidRPr="00CC31F5" w:rsidTr="00CC31F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17907500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Александар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CC31F5" w:rsidRPr="00CC31F5" w:rsidTr="00CC31F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17919940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Андреј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Тања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Зивлак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CC31F5" w:rsidRPr="00CC31F5" w:rsidTr="00CC31F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17987763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Александар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Борка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Брадић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драмских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CC31F5" w:rsidRPr="00CC31F5" w:rsidTr="00CC31F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17943024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Аврамовић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 - студије при универзитету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CC31F5" w:rsidRPr="00CC31F5" w:rsidTr="00CC31F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17956363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Валентина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Илдико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Милосављевић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CC31F5" w:rsidRPr="00CC31F5" w:rsidTr="00CC31F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18007381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Сара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Бараћ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 - студије при универзитету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CC31F5" w:rsidRPr="00CC31F5" w:rsidTr="00CC31F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17962082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Марина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Ковач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CC31F5" w:rsidRPr="00CC31F5" w:rsidTr="00CC31F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17885372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Милијана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Маја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Радека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CC31F5" w:rsidRPr="00CC31F5" w:rsidTr="00CC31F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17984202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Бабарогић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 - студије при универзитету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CC31F5" w:rsidRPr="00CC31F5" w:rsidTr="00CC31F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18002383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Сашка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Стефановић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музичке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CC31F5" w:rsidRPr="00CC31F5" w:rsidTr="00CC31F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17815698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Марко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Бојовић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 - студије при универзитету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CC31F5" w:rsidRPr="00CC31F5" w:rsidTr="00CC31F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17811318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Минић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инжењерских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CC31F5" w:rsidRPr="00CC31F5" w:rsidTr="00CC31F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17896644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Матеј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Дијана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Михаиловић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CC31F5" w:rsidRPr="00CC31F5" w:rsidTr="00CC31F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17801270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Копања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CC31F5" w:rsidRPr="00CC31F5" w:rsidTr="00CC31F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18003964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Андријана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Саша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драмских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CC31F5" w:rsidRPr="00CC31F5" w:rsidTr="00CC31F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17821434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Вера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музичке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CC31F5" w:rsidRPr="00CC31F5" w:rsidTr="00CC31F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17827598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Лазар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Академија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CC31F5" w:rsidRPr="00CC31F5" w:rsidTr="00CC31F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17959833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Зорана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Сандра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Мартаћ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 - студије при универзитету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CC31F5" w:rsidRPr="00CC31F5" w:rsidTr="00CC31F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18000155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Ђорђе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Војиславка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Технички факултет „Михајло Пупин“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CC31F5" w:rsidRPr="00CC31F5" w:rsidTr="00CC31F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32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18001352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Нађа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Величковић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 - студије при универзитету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CC31F5" w:rsidRPr="00CC31F5" w:rsidTr="00CC31F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17949591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Стефан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Ћосин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CC31F5" w:rsidRPr="00CC31F5" w:rsidTr="00CC31F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17992356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Каролина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Стаменовић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Географски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CC31F5" w:rsidRPr="00CC31F5" w:rsidTr="00CC31F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17998412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Мирослав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Кнежевић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Технички факултет „Михајло Пупин“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CC31F5" w:rsidRPr="00CC31F5" w:rsidTr="00CC31F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17986340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Кемил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Ферка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Ибрахимовић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Географски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CC31F5" w:rsidRPr="00CC31F5" w:rsidTr="00CC31F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18003945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Теодора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Географски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CC31F5" w:rsidRPr="00CC31F5" w:rsidTr="00CC31F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17993424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Јуца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Младенка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Видић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CC31F5" w:rsidRPr="00CC31F5" w:rsidTr="00CC31F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17952311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Јана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Поповић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музичке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8.73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CC31F5" w:rsidRPr="00CC31F5" w:rsidTr="00CC31F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17998553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Пробојчевић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8.67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CC31F5" w:rsidRPr="00CC31F5" w:rsidTr="00CC31F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17921788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Аника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Тања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Живковић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Архитектонски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31F5" w:rsidRPr="00CC31F5" w:rsidRDefault="00CC31F5" w:rsidP="00CC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C31F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</w:tbl>
    <w:p w:rsidR="00D6626B" w:rsidRPr="0096445D" w:rsidRDefault="00D6626B" w:rsidP="00D66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134FE4" w:rsidRDefault="00CB616E" w:rsidP="00D6626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CC31F5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ПОЉЕ МЕДИЦИНСКИХ НАУКА</w:t>
      </w:r>
    </w:p>
    <w:tbl>
      <w:tblPr>
        <w:tblW w:w="150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275"/>
        <w:gridCol w:w="1418"/>
        <w:gridCol w:w="1843"/>
        <w:gridCol w:w="2835"/>
        <w:gridCol w:w="2976"/>
        <w:gridCol w:w="1134"/>
        <w:gridCol w:w="1267"/>
      </w:tblGrid>
      <w:tr w:rsidR="000B7417" w:rsidRPr="000B7417" w:rsidTr="000B7417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B7417" w:rsidRPr="000B7417" w:rsidRDefault="000B7417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B74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р.бр.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B7417" w:rsidRPr="000B7417" w:rsidRDefault="000B7417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B74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ЕГН број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B7417" w:rsidRPr="000B7417" w:rsidRDefault="000B7417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B74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Име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B7417" w:rsidRPr="000B7417" w:rsidRDefault="000B7417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B74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Име </w:t>
            </w:r>
            <w:r w:rsidRPr="000B74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br/>
              <w:t>родитеља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B7417" w:rsidRPr="000B7417" w:rsidRDefault="000B7417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B74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Презиме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B7417" w:rsidRPr="000B7417" w:rsidRDefault="000B7417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B74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Назив </w:t>
            </w:r>
            <w:r w:rsidRPr="000B74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br/>
              <w:t>универзитета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B7417" w:rsidRPr="000B7417" w:rsidRDefault="000B7417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B74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Назив </w:t>
            </w:r>
            <w:r w:rsidRPr="000B74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br/>
              <w:t>факултета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B7417" w:rsidRPr="000B7417" w:rsidRDefault="000B7417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B74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Просечна </w:t>
            </w:r>
            <w:r w:rsidRPr="000B74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br/>
              <w:t>оцена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B7417" w:rsidRPr="000B7417" w:rsidRDefault="000B7417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B74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Недостаје</w:t>
            </w:r>
          </w:p>
        </w:tc>
      </w:tr>
      <w:tr w:rsidR="000B7417" w:rsidRPr="000B7417" w:rsidTr="000B7417">
        <w:trPr>
          <w:trHeight w:val="2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17" w:rsidRPr="000B7417" w:rsidRDefault="000B7417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B74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17" w:rsidRPr="000B7417" w:rsidRDefault="000B7417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B74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17908675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17" w:rsidRPr="000B7417" w:rsidRDefault="000B7417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B74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Најда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17" w:rsidRPr="000B7417" w:rsidRDefault="000B7417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B74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Самира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17" w:rsidRPr="000B7417" w:rsidRDefault="000B7417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B74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Врањаковић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17" w:rsidRPr="000B7417" w:rsidRDefault="000B7417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B74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Државни универзитет у Новом Пазару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17" w:rsidRPr="000B7417" w:rsidRDefault="000B7417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B74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Државни универзитет у Новом Пазару - студије при универзитету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17" w:rsidRPr="000B7417" w:rsidRDefault="000B7417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B74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17" w:rsidRPr="000B7417" w:rsidRDefault="000B7417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B74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0B7417" w:rsidRPr="000B7417" w:rsidTr="000B7417">
        <w:trPr>
          <w:trHeight w:val="2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17" w:rsidRPr="000B7417" w:rsidRDefault="000B7417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B74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17" w:rsidRPr="000B7417" w:rsidRDefault="000B7417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B74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17927593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17" w:rsidRPr="000B7417" w:rsidRDefault="000B7417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B74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Магдалена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17" w:rsidRPr="000B7417" w:rsidRDefault="000B7417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B74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17" w:rsidRPr="000B7417" w:rsidRDefault="000B7417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B74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Радовановић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17" w:rsidRPr="000B7417" w:rsidRDefault="000B7417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B74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17" w:rsidRPr="000B7417" w:rsidRDefault="000B7417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B74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медицинских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17" w:rsidRPr="000B7417" w:rsidRDefault="000B7417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B74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17" w:rsidRPr="000B7417" w:rsidRDefault="000B7417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B74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0B7417" w:rsidRPr="000B7417" w:rsidTr="000B7417">
        <w:trPr>
          <w:trHeight w:val="2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17" w:rsidRPr="000B7417" w:rsidRDefault="000B7417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B74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17" w:rsidRPr="000B7417" w:rsidRDefault="000B7417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B74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17946110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17" w:rsidRPr="000B7417" w:rsidRDefault="000B7417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B74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17" w:rsidRPr="000B7417" w:rsidRDefault="000B7417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B74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17" w:rsidRPr="000B7417" w:rsidRDefault="000B7417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B74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Тодоровић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17" w:rsidRPr="000B7417" w:rsidRDefault="000B7417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B74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17" w:rsidRPr="000B7417" w:rsidRDefault="000B7417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B74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медицинских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17" w:rsidRPr="000B7417" w:rsidRDefault="000B7417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B74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17" w:rsidRPr="000B7417" w:rsidRDefault="000B7417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B74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0B7417" w:rsidRPr="000B7417" w:rsidTr="000B7417">
        <w:trPr>
          <w:trHeight w:val="2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17" w:rsidRPr="000B7417" w:rsidRDefault="000B7417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B74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17" w:rsidRPr="000B7417" w:rsidRDefault="000B7417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B74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18007463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17" w:rsidRPr="000B7417" w:rsidRDefault="000B7417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B74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Теодора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17" w:rsidRPr="000B7417" w:rsidRDefault="000B7417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B74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17" w:rsidRPr="000B7417" w:rsidRDefault="000B7417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B74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Гостовић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17" w:rsidRPr="000B7417" w:rsidRDefault="000B7417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B74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17" w:rsidRPr="000B7417" w:rsidRDefault="000B7417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B74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17" w:rsidRPr="000B7417" w:rsidRDefault="000B7417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B74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17" w:rsidRPr="000B7417" w:rsidRDefault="000B7417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B74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0B7417" w:rsidRPr="000B7417" w:rsidTr="000B7417">
        <w:trPr>
          <w:trHeight w:val="2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17" w:rsidRPr="000B7417" w:rsidRDefault="000B7417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B74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17" w:rsidRPr="000B7417" w:rsidRDefault="000B7417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B74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17886203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17" w:rsidRPr="000B7417" w:rsidRDefault="000B7417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B74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17" w:rsidRPr="000B7417" w:rsidRDefault="000B7417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B74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Славица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17" w:rsidRPr="000B7417" w:rsidRDefault="000B7417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B74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Мијајловић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17" w:rsidRPr="000B7417" w:rsidRDefault="000B7417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B74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Државни универзитет у Новом Пазару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17" w:rsidRPr="000B7417" w:rsidRDefault="000B7417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B74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Државни универзитет у Новом Пазару - студије при универзитету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17" w:rsidRPr="000B7417" w:rsidRDefault="000B7417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B74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17" w:rsidRPr="000B7417" w:rsidRDefault="000B7417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B74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</w:t>
            </w:r>
          </w:p>
        </w:tc>
      </w:tr>
      <w:tr w:rsidR="000B7417" w:rsidRPr="000B7417" w:rsidTr="000B7417">
        <w:trPr>
          <w:trHeight w:val="2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17" w:rsidRPr="000B7417" w:rsidRDefault="000B7417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B74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17" w:rsidRPr="000B7417" w:rsidRDefault="000B7417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B74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17841311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17" w:rsidRPr="000B7417" w:rsidRDefault="000B7417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B74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17" w:rsidRPr="000B7417" w:rsidRDefault="000B7417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B74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Силвија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17" w:rsidRPr="000B7417" w:rsidRDefault="000B7417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B74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Вилим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17" w:rsidRPr="000B7417" w:rsidRDefault="000B7417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B74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17" w:rsidRPr="000B7417" w:rsidRDefault="000B7417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B74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17" w:rsidRPr="000B7417" w:rsidRDefault="000B7417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B74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17" w:rsidRPr="000B7417" w:rsidRDefault="000B7417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B74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</w:tbl>
    <w:p w:rsidR="00CC31F5" w:rsidRPr="0047491B" w:rsidRDefault="00CC31F5" w:rsidP="00D6626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8606D0" w:rsidRDefault="008606D0" w:rsidP="00D6626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8606D0" w:rsidRDefault="008606D0" w:rsidP="00D6626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09121A" w:rsidRPr="0096445D" w:rsidRDefault="00D6626B" w:rsidP="00D6626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7491B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lastRenderedPageBreak/>
        <w:t>ПОЉЕ ПРИРОДНО – МАТЕМАТИЧКИХ НАУКА</w:t>
      </w:r>
    </w:p>
    <w:tbl>
      <w:tblPr>
        <w:tblW w:w="14895" w:type="dxa"/>
        <w:tblInd w:w="-147" w:type="dxa"/>
        <w:tblLook w:val="04A0" w:firstRow="1" w:lastRow="0" w:firstColumn="1" w:lastColumn="0" w:noHBand="0" w:noVBand="1"/>
      </w:tblPr>
      <w:tblGrid>
        <w:gridCol w:w="709"/>
        <w:gridCol w:w="1560"/>
        <w:gridCol w:w="1322"/>
        <w:gridCol w:w="1513"/>
        <w:gridCol w:w="1701"/>
        <w:gridCol w:w="2835"/>
        <w:gridCol w:w="2976"/>
        <w:gridCol w:w="1134"/>
        <w:gridCol w:w="1145"/>
      </w:tblGrid>
      <w:tr w:rsidR="008606D0" w:rsidRPr="008606D0" w:rsidTr="008606D0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р.бр.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ЕГН број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Име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Име </w:t>
            </w: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br/>
              <w:t>родитеља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Презиме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Назив </w:t>
            </w: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br/>
              <w:t>универзитета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Назив </w:t>
            </w: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br/>
              <w:t>факултета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Просечна </w:t>
            </w: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br/>
              <w:t>оцена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Недостаје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17827115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Милан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Митревски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17956264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Фишић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за физичку хемију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17961804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Лазар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Новићевић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17966610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Наима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Зухра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Црнишанин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Државни универзитет у Н. Пазару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Државни универзитет у Н.Пазару - студије при универзитету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18007819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Лука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Јулијана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Момчиловић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17886829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Михајло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Јадранка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17858498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Љубица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Стевановић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17868316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Потребић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Физички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17957864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Невена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Кићовић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Хемијски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18008583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Тамара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Максимовић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17978645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Немања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Достана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17994893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17978582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Ања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Светлана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Димић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Хемијски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18000353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Михајло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Соња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17888219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Лазић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17897127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Нинковић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17905868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Невена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Денић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17909772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Стефан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Злата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Божић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17977553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Ковачевић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17985279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Даринка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Бојић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17887802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Андрејић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17825938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Лука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Влајковић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17967497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Бојана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Грбић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17987786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Глигорије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Глигорић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Хемијски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17821360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Ракоњац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Хемијски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17929840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17857752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Соња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Продановић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17893543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Живков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17973574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Емилија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Крантић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Географски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17980883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Лука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Оливера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Благојевић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Хемијски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17994563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Дакић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Хемијски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17973240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Лука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17867096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Томић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17938570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Тијана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Јасмина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Приштини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17971946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Селена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Сузана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Милићевић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Хемијски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18008173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Васић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17836249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Стефановић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17854844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Тијана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Татјана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Тепавац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17905474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17976689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Ранитовић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17994328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Лазић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17984969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Стојчетовић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17993205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Јасмина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Почуча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17804115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Сашенка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Клевернић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17865606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Златко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Струјић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17885080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Костић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Физички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17858491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Загорка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Географски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17859378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Ливиа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Aнгeлa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Вајда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17941301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Урош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Попов Тапавички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Хемијски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17956187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Богићевић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17855714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Жељана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Живана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Новаковић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17810705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Драшковић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Географски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17917871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Новак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17994802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Бешир Драгана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Бешир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Физички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17987021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Александар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Јулија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Радовановић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Хемијски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17994469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Селена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Момчиловић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17947969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Софија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Миљковић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Физички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17956506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Стефан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Малијевић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Физички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17832510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Мацановић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17915349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Анастасија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Стефановић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17955550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Вук Симон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Татјана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Оваскаинен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17953033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Сумеја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Рамиза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Ахматовић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Приштини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17982545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Тодор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Мајсторовић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за физичку хемију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17872760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Славица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Рончевић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17896858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Оливера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Исаиловић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Приштини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17994231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Амина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Сабира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Међедовић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Приштини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17968456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Мирослава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Рулић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18007769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Сњежана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Павлис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17820820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Јасна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17906788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Славица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Ђукановић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17811558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Вучићевић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17970429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Ристовић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17952925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Далила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Бахра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Гицић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Приштини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17994848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Наталија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Трајковић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17879087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Сања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Смиљка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Станков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17994459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Станојевић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Хемијски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18007547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Андријана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Војиновић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Приштини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17990597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Атина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Хемијски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17967800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Лазар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Татјана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17849812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Станислава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Андрић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17983998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Надица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Валентина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Бибић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Приштини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Немања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Лазаревић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Приштини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17899263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Душан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Станковић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17886589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17986830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Џемила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Сафета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Хасановић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Државни универзитет у Н. Пазару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Државни универзитет у Н.Пазару - студије при универзитету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18013722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Милијана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Миланка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Ковачевић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17918313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Богдан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Поповић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Физички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17917230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Миломир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Јовићевић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Криминалистичко-полицијски универзитет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Криминалистичко-полицијски универзитет - студије при универзитету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17849658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Андријана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Надежда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Новковић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Хемијски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17929839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Недић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17988557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Узуновић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Приштини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17963725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Зерина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Мерсада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Муратовић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Државни универзитет у Н. Пазару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Државни универзитет у Н.Пазару - студије при универзитету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17849659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Топаловић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17957241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Ћивотијевић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Хемијски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17993755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Милош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Стевановић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Хемијски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17971408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Божић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за физичку хемију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17866396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Андреа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Цветковић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17953078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Емина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Сабина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Курташиновић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Приштини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18014020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Дијана-Стојана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Вајић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17973497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Невенка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Росандић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Хемијски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18006776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Тијана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Алиса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Мијић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18008593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Маричић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17943528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Краљ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18007856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Берина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Сибела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17977383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Есма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Самела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Крвавац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18003929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Миленко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Буновић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Хемијски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18019513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Стефан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Славица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Секулић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18018578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Емилија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17957074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Наталија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Филиповић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17887907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Френц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17829451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Оливера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Jeлeнa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Кљајић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17987527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Кристина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Виолета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Војиновић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8.63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17859023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Јефимија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Стаменковић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8.56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606D0" w:rsidRPr="008606D0" w:rsidTr="008606D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17887745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Исидора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06D0" w:rsidRPr="008606D0" w:rsidRDefault="008606D0" w:rsidP="0086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606D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</w:tbl>
    <w:p w:rsidR="00134FE4" w:rsidRDefault="00134FE4" w:rsidP="00D6626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134FE4" w:rsidRPr="008F552C" w:rsidRDefault="0009121A" w:rsidP="00D6626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8F552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ПО</w:t>
      </w:r>
      <w:r w:rsidR="00E7567A" w:rsidRPr="008F552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ЉЕ ТЕХНИЧКО – ТЕХНОЛОШКИХ НАУКА</w:t>
      </w:r>
    </w:p>
    <w:tbl>
      <w:tblPr>
        <w:tblW w:w="14884" w:type="dxa"/>
        <w:tblInd w:w="-147" w:type="dxa"/>
        <w:tblLook w:val="04A0" w:firstRow="1" w:lastRow="0" w:firstColumn="1" w:lastColumn="0" w:noHBand="0" w:noVBand="1"/>
      </w:tblPr>
      <w:tblGrid>
        <w:gridCol w:w="709"/>
        <w:gridCol w:w="1560"/>
        <w:gridCol w:w="1322"/>
        <w:gridCol w:w="1513"/>
        <w:gridCol w:w="1701"/>
        <w:gridCol w:w="2835"/>
        <w:gridCol w:w="2976"/>
        <w:gridCol w:w="1134"/>
        <w:gridCol w:w="1145"/>
      </w:tblGrid>
      <w:tr w:rsidR="008F552C" w:rsidRPr="008F552C" w:rsidTr="008F552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р.бр.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ЕГН број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Име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Име </w:t>
            </w: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br/>
              <w:t>родитеља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Презиме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Назив </w:t>
            </w: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br/>
              <w:t>универзитета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Назив </w:t>
            </w: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br/>
              <w:t>факултета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Просечна </w:t>
            </w: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br/>
              <w:t>оцена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Недостаје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17921620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Валентина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Здравковић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Машински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17933751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Владан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Васић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17942324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Бошко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Сузана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Машински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17957167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Александар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Јасмина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Стојковић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17957918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Тамара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Технички факултет „Михајло Пупин“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17962889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Светлана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Коларов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Технички факултет „Михајло Пупин“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17968597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Бабић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17984403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Ања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Тамара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Дучић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17994154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Тијана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Михаљевић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17968489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Жељка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Пухало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Невенка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Иваниш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Технички факултет „Михајло Пупин“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17967478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Тијана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Коцић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Машински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18008137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Урош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Биљана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Николовски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17868136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Анастасија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Јанићијевић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17951312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Кристина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18006892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Душанка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Сладаковић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17819204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Ксенија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Јасна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Бараковић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17978521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Бранковић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17987546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Тамара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Комленски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17857433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Немања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Дивнић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Машински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17952934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Стефан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Јадранка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Мандић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17975569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17982778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Христина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Адамовић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17985828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Горица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Тадић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17987103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Соња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Надица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Вишковић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18005804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Давид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Милинковић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17886153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Невена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Дражана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Веселиновић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17901179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Леа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Светлана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17947495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Марко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Алагић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18002155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Стефан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Букоровић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18004039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Милош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Свјетлана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Бошковић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17837406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Мушицки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Криминалистичко-полицијски универзитет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Криминалистичко-полицијски универзитет - студије при универзитету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17923368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Маравић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Саобраћајни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17950485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Вељко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Емилија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Пејчић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Машински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17967058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Вујић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17980996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Берна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Бисера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Крбузлић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Државни универзитет у Н. Пазару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Државни универзитет у Н. Пазару - студије при универзитету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17997545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17849718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Стефан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17858570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Танасић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17916916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Десанка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инжењерских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17837819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Нађа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Урошевић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Технолошко-металуршки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17868097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Склопић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17965992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Сандра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17985199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Ђорђе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Радивојка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17888343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Младен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17897119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Ћулум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17967527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Светлана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Партало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17987793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Бранко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Бранкица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Трифковић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17992280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Ања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Крстић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18014557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Немања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Татјана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Дутина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17976589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Саво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Цвијетић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18012464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Тешовић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17886073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Игор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Кецман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17956065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Тамара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Татјана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17977297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Стефан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Душица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Новаковић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18008374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17856516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Леа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Душанка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Машински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17867755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Сандра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Панић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Технички факултет „Михајло Пупин“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17817457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Невена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Васиљевић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17859379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Андрија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Дакић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17874443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Варга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18007687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Михаило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Тимотић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17993259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Миљка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Лукач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17878462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Петар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Тумбас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Технолошко-металуршки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17927321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Сања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Светлана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Пејчић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Технолошко-металуршки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17956159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Станковић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17968613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Најдовски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18015882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Милошевић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17884382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Ведрана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Шаренац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17900706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Василије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Зековић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17901927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Даница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17991609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Олга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Смиљана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Додић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18004007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Дајана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Веселиновић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17852658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Бојан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Мијановић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17971500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Анастасија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Божић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17985174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Ковач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17994666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Томић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17917236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Анкица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Васић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17953597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Штрбац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17987061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Марко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Ађин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17951931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Жељко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Урошевић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17810197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Цана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Дрињак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17888247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17993053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Габриела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Тибор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Франк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17885956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Дуња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Емилија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Ђорђевић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17952640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Јовићевић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Саобраћајни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17972916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Теодора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Миленковић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17986070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Немања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Тулимировић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17986847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Алема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Мехдија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Машовић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Државни универзитет у Н. Пазару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Државни универзитет у Н. Пазару - студије при универзитету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17801409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Страхиња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Зденка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Секулић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17834737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Касаповић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17876941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Урошевић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17922362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Ленка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Стаматовић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17931430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Величковић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Машински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17978131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Вукан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Стевановић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одбране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Војна академија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17838016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Олгица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Вукмиров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17840365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Теодора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Ђурендић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17942527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Матеа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Лукић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17956688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Гојсовић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17964732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Борко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Ђаковић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17967711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Дуња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Сантрач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17968334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Анђелка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Матковић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17997757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Павле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Јаневски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17975739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Ања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Радмила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Ловрић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17986324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Игор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Обрадовић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Машински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17994261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Валентина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Митровић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Рударско-геолошки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17825931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Стефан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17835624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Вукашин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Сузана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Богдановић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17844383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Опачић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17868956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17887222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Бојана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Малешевић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17935844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Ђаковић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17947090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Дуња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Сузана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Вујовић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Технолошко-металуршки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17998111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Душан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18002505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Селена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Милутин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17829637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Јасмина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Вукашиновић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17888293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Теодора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Слободанка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Митровић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17956996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Миланка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Бановац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17976993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Петар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Кукић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Технолошко-металуршки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17832531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Божица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Шебек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17930432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Милосава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Ђурић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17957814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Михаиловић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17989045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Немања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Брестовац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18018125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Марта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Сузана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17831881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Кљештан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17834551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Живковић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Грађевински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17867570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Тијана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Виолета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Аврамовић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17916049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Невена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Јасмина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Грађевинско-архитектонски  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17987403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Невена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Славица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Глигоров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17912464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131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17959430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Јовичић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Саобраћајни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17818703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Ненад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Верица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17956799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Милићевић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17843921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Милан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Дафина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Богићевић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17882597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Михајло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Мирослава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Живковић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17884574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Дарија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Сабадош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17922737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Оливера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Симоновић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Саобраћајни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17933167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Даница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Соња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Газдић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17947181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Славица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Негојевић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Технолошко-металуршки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17983440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17987030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Живковић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17819920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Андреа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Ваштаг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17885982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17888387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Светлана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Лемић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17967418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Рената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Андреа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Герштмајер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17987887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Димитријевић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инжењерских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18008886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Стефан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Цуровић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2А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17888330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Ђорђе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Голубовић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17896466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Лука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Сузана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Ђорђевић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17941583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Видовић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Криминалистичко-полицијски универзитет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Криминалистичко-полицијски универзитет - студије при универзитету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17952567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Вук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Миличевић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17976606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Ћировић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Архитектонски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17993111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Томашевић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17994865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Јасна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Мијајловић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17948155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Невена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Вучић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18003595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Светлана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17815631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Димитријевић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17888110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Штављанин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 - Чачак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159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17905218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Славица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Мићановић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17952538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Невена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Јовићевић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Саобраћајни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17976049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Марко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Остојић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Машински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17985790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Невена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Милорадовић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17990052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17992721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Душан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Ђуричић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17992946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Слободан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Шиљак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17994584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Машински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17999867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Наталија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18008420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Лазар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инжењерских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17823016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Сњежана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Дракул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17843082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Венета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Дедић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17951064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Мишић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Машински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18008622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Љубеновић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17806984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Милош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Емина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Стојановић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17878207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Душан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Татјана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Пећанац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17896518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Милош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Чутурић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17899618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17907868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Дијаманта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Ганимете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Салихи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Технички факултет „Михајло Пупин“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17932222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Душан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Ксенија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Суђић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17968137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Татјана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Пејовић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17977117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Нађа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Злата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Кљештановић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18007181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Лука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Зороје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17795664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Марко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Вукојчић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17900552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Вељко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Вељовић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17978362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Вук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17797363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Милан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17859311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Софија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17906070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Дајана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Зденка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188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17941792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Младеновић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Машински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17978447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Душица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Васовић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Технолошко-металуршки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17982645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Анита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Сузана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18019095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Љубица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Јадранка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Перић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Архитектонски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17891442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Тасић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17909056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Станојевић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Пољопривредни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17951160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Лугић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 - Чачак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17957173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Анастасиа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Огризовић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17992402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Станковић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17999212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Бранислава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17835441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Вељко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17853963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Тепавчевић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17859115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Јулијана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17888284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Технолошко-металуршки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17894303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Саша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Галина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Лазаревић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17900763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Вуле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Љубинка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Мандић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 - Чачак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17818281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Анастасија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Кањевац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17978361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Александар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Силвија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17986331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Невена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Опалић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Машински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17834320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Данило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Каћански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17835783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Јокић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17986461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Емилија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Вујачић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17986506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Нада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Зарић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17841756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Наталија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Татјана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Павловић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Машински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17900453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Емилија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Соња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Спасић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Машински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17935462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Борјана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Братић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17835880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Петар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Јасминка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Граовац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17929901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Огризовић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216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17837374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Станисављевић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17858508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Ђорђе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Ђуровић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17878224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Симона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Јанковић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одбране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Војна академија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17999704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Златановић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Машински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18019296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Андријана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Радивојевић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17820834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Лазар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Никитовић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 - Чачак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17942226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Невена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Тамара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Дедић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17965345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Лука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Гавриловић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18000567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Љубица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Мурављов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Кујунџић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17817717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Рената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17967154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Денчић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Машински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17978345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Илија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Обрадовић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18002732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Славица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Јоцковић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Архитектонски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18006682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Стефан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Крстић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17845124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Искра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Светлана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Срнка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17868862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Славица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Бубања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инжењерских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17905383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Магдалена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Светлана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Ђорђевић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Машински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17933251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Ћосовић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17957097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Надежда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Јевремовић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17968385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Чубрак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17994538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Михајло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Бенцун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18007382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Татјана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Ранковић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18007864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Тамара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17867719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Бака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Технички факултет „Михајло Пупин“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18007361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Миња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Драгиња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Бабић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17824636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Лазар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Ковачевић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Машински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17831119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Лидија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Рењи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17863694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Ковачевић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Архитектонски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245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17920468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Зелхида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Арифа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Љајко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18007486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Сташа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Живковић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17829071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Владетић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Технолошко-металуршки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17935849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Ћитић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17968601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Ања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Свјетлана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Ћурић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2Г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17821272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Томић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17894072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Мандић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17900498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Немања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Трајковић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17909490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Миљана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Марјановић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17933336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Ања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Вучковић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17963745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Соња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Аттар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Технолошко-металуршки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18008972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Бранислава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Јасна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Технички факултет „Михајло Пупин“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17801803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Софија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Ковачевић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17817577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Петар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Лазичић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17899777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Анђелија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Јојић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Технолошко-металуршки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17906562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Владана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Рајков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17920245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Анастасија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Верица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17922009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Кристина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Оливера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Васић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Приштини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17948552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Марта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Славица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Крупез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Технолошко-металуршки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17991826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Миодраг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Живановић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17994617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Евица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Татјана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Мандић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Архитектонски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17994623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Александар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Јоксимовић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18004021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Давид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Славица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Пинћјер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17828986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Јасмина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Јоцковић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Технолошко-металуршки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17829413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Анастасија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Васић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270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17900545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17938573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Јелисавета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Славица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Икодиновић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Технолошко-металуршки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17978554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Нишавић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17983183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Ања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Илонка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Технолошко-металуршки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17985514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Хољевац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17999409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Даница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Берић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18008446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Свјетлана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Шеремет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17828269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Исидора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Радисављевић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17993589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Свилар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17994062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Мијатов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Технички факултет „Михајло Пупин“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17998122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Вук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Мацановић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18018124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Павловић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18019121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Анастасија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Чокорило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17854797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Андријана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Вукадиновић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Технички факултет „Михајло Пупин“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17878714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Стефан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 - Чачак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17922126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Танасић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17974520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Теодора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Даворка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Урошевић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Шумарски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17994140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Огњен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Радовановић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17994660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Хорњак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18018420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Лазарела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18018996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Стојанов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18019515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Петар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17889011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Зрнић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17922555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Ања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Аранђеловић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Пољопривредни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17945184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Данило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Светлана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Таминџија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17978378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Матеја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Тошић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296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18003402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Станковић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18003552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Виолета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Филиповић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17966293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Дивна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Ђоковић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17987733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Михајло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Аранђеловић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Архитектонски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17997910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Здравковић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18019322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Немања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Мајсторовић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17818426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Бранислава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Пејић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17994294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Урош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Јасмина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Бојановић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Машински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18007260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Јулијана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Оливера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Матовић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18008422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Ђорђе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Јасна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Перић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17881140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Маша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Радмила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Лукић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17987560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Марта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Лазаревић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17998674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Ђорђе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Урошевић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18008904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Бранкица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Милосава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Пејачки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17869052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Луција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Стојковић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17987947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Ђорђевић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17815295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Вања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Јевремовић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17901639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Соња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Вукојичић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17941690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Данка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Килибарда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17978461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Олгица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Михаљчић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17987817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Татјана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Чоловић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17991434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Ђурђица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Далиборка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Симовић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18004306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Тијана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Убипарип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17830136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Божана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17845021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Цветковић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Машински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17943974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Лидија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Крстић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17950252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Шарац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323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18007372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Невена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Михаиловић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Архитектонски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17896970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Сњежана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Мирчетић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17966980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Андрија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17984479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Стефан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Стефановић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Пољопривредни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18001811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Тошић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Грађевински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18002715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Анастасија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Ђорговић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Приштини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17919123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Младен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Оливера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Кузев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Машински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17987315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Данило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Обрадовић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 - Чачак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17801808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Сандра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Ковачевић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17829697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Вељко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Јасмина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Вученовић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Архитектонски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17868221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Кристина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Шљивић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17887535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Бранислава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Ђоковић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17920535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Дивић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17922820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Тунић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17944892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Божидар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одбране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Војна академија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17957409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Дамир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Фатима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Фетовић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Приштини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17994751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Ања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Гашпаревић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Технолошко-металуршки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18004059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18019493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Мишковић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Архитектонски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17863699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Младенка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Вучковић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Архитектонски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17801153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Борис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Имелда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Чуљак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17818637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Бранка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Боснић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17819595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Санела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Симић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инжењерских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17977467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Крунић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17977737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Валентина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Бајчић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Теодора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Босак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18019511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Санела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Пантић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Архитектонски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17811364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Вајо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Симић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351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17855329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Јанаћковић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17896412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Марко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Јаношевић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17975329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Кристина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Едит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Хорњак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17994540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Кристина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Кузмић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17994649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Слободанка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Кајиш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Пољопривредни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18006545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Радмила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Павловић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18016821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Дајана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Јасмина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Пилиповић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Технички факултет „Михајло Пупин“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17867266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Невена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Шаловић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17968586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Гудурић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 - Чачак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Павловић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Саобраћајни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18002812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Александар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Миланка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Јаковљевић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Архитектонски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17888070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Филип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Стаменковић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17938077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Славица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Милошевић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17957358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Оливера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Урошев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17973474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Бјелаковић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17976065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Теодора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Пољопривредни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17984932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Бланка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Кузмановић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17994610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Маша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Попов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17996605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Ирина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Исидора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Павловић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17955997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Теодора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Тодоровић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18002892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Крстичић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Приштини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18003143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Дивна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Технички факултет „Михајло Пупин“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17852564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Портић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17955795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Габријела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Милошевић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17994541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Теодора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Ковачевић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376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17994780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Кнежевић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Технолошко-металуршки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18006482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Бранкица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Вељко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Бубњевић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17852108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Теодора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Душанка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Срећковић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17987865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Славица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Борисављевић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Технички факултет „Михајло Пупин“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17989245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Младеновић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17993807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Јадранка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Змијањац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18017524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Влатковић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Технолошко-металуршки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17866639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Матија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Јовичић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17952026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Радошевић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18007712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17828990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Славица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Дмитрић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Технолошко-металуршки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17875728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Ана-Марија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Раденовић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17967828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Анита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Мијајловић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18000948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18003397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Сташа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Вукелић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Архитектонски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17978636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Софија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Јасна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Биорац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17819131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Бранка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Зарић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17976749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Ненад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Тепавац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17993070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Немања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Жарковић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17994627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Милош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Ђурђа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18003829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Јулија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Гајовић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Архитектонски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18013820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Теодора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17889458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Владан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Добранић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Пољопривредни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17904991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Љубица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Бајић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17991603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Соња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Архитектонски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17991964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Дамњановић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Архитектонски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17993614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Матковић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Архитектонски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17874808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Тијана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Димитријевић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17896634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Јевтић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17932395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Антанасијевић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17995659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Урош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Јоветић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18006779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Дивна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Лукић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17899775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Косић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Технолошко-металуршки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18004014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Стефан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Радмила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Рачић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Машински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17920861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Дуња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Татјана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Нешић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18007450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Дарија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Кнежевић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17985406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Дијана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Пауновић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Грађевински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18006967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Филип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7А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17990590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Халида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Аида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Каришик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Државни универзитет у Н. Пазару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Државни универзитет у Н. Пазару - студије при универзитету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18008746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Радмила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Ђуричић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Технолошко-металуршки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17843079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Татјана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Рајка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Павићевић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17845094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Поњавић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Саобраћајни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17939231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Јања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Татјана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Козодеровић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Саобраћајни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17943216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Воштић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 - Чачак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17961570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Ања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Младеновић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17978468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Андријана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Станишић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Рударско-геолошки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17993193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Јасмина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Бајић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18003936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Бојанић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Приштини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18018712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Кристина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Славица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Архитектонски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18019524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Невена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Тешић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Архитектонски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427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17867089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Стојнић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17991991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Павићевић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17999835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Давид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Дијана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Росић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17826322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Цветићанин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17884135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Жељке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Андреа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Михаљи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17888417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Вања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Милутиновић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17977821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Кабић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17978363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Тијана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17994661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Лаура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Рената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Ристић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Технолошко-металуршки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17994708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Бранка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Томашевић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17996954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Ксенија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Зорица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18007074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Хана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Андрић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18015123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Андрија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Новаковић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инжењерских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17900173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Немања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Мијатовић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Шумарски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17932460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Танић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17956803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 - Чачак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17826734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Стојков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17908412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Силвана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Вељковић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17957008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Божидар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Ракићевић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17978155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Владана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Жаклина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Стојилковић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18002579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Цекић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18004054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Јанковић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Машински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18018809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Ања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Татјана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Максимовић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18008942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Максимовић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Грађевинско-архитектонски  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17933795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Богдан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Лидија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17981233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Тривић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Теодора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Сузана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Пајкић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454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17863719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Немања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Верица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Каплановић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 - Чачак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17987732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Ања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Скоковић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Архитектонски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17987783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Владан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Сокица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Ђокић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одбране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Војна академија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18014324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Видојка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Мијић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17975473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Викторија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17984157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Ковачевић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17950585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Јадранка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Опанчина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Рударско-геолошки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17968452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Лазар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Виолета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Вукићевић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инжењерских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17996729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Верица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Криминалистичко-полицијски универзитет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Криминалистичко-полицијски универзитет - студије при универзитету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18006169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Тијана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Тијанић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18007271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Дарина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Стојановић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Технолошко-металуршки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17978647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Лазар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инжењерских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17900401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Михајло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17987723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Лука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Ђорђевић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17997546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Јокић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18009036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Дрекаловић (д.Рушкић)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одбране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Војна академија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17877855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Ања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Светлана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Ковачевић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17872924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Светлана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Павловић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17896110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Владимир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Силвија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Недељковић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17912489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Поповић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17932156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Милош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Сења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Радивојевић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Приштини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17977093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Емилија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Бранкица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Смиљанић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17943083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Барбара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Љубомирка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Стрнад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Криминалистичко-полицијски универзитет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Криминалистичко-полицијски универзитет - студије при универзитету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477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17858003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Арнаутовић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17933230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Ирина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Радмила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Милетић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Технолошко-металуршки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17977914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Милорад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Игић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17994871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Сања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Ситаревић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17968217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Немања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Вересић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Саобраћајни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17977432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Тијана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инжењерских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18008764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Емилија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Архитектонски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17878882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Емилија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Мрдаковић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17893484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Наталија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Лазаревић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Пољопривредни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17918236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Анђелија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Мијајловић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17894135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18000525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Вукашин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Слађана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Докмановић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18008878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Марко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Смиљана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 - Чачак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18019367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Јеремић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Архитектонски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17967276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18006239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Исидора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Пољопривредни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17933011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Турудић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17893789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Павле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Соња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Антонијевић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17994167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Душица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Јаворац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17999596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Јулијана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Врзић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Приштини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17845589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Невена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Митровић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17941977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Милан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Соколовић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Машински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17987777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Урошевић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Шумарски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18008528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Игор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Људмила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Чапанда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17878407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Невена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Вељковић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заштите на раду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18003815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Кукањац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17994176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Невена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Милоранка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Поповић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17857259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Ања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Ковачевић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17887153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Теодора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Смркуљ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506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17896199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Душан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Дамјановић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Грађевинско-архитектонски  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18019388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Бранка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Петрић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17820846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Стефан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Славица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Маринковић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 - Чачак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17893629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Лазаревић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Пољопривредни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17968505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Симић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Технолошко-металуршки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17957966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Филип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17994529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Тамара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Невена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Стојиљковић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Шумарски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18018659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Славиша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Вујанић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18007771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Виолета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Ђорђевић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17896734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Марко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Славица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Стеванетић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17916349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Ања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Рељић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Архитектонски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17987609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Лазар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Електротехнички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17943765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Невена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Орчић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Пољопривредни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F552C" w:rsidRPr="008F552C" w:rsidTr="008F55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17987650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Ристић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организационих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552C" w:rsidRPr="008F552C" w:rsidRDefault="008F552C" w:rsidP="008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8F552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</w:tbl>
    <w:p w:rsidR="00217DBB" w:rsidRPr="0096445D" w:rsidRDefault="00217DBB" w:rsidP="00D6626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134FE4" w:rsidRDefault="00E7567A" w:rsidP="00CB616E">
      <w:pPr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D9329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ПОЉЕ УМЕТНОСТИ</w:t>
      </w:r>
    </w:p>
    <w:tbl>
      <w:tblPr>
        <w:tblW w:w="14884" w:type="dxa"/>
        <w:tblInd w:w="-147" w:type="dxa"/>
        <w:tblLook w:val="04A0" w:firstRow="1" w:lastRow="0" w:firstColumn="1" w:lastColumn="0" w:noHBand="0" w:noVBand="1"/>
      </w:tblPr>
      <w:tblGrid>
        <w:gridCol w:w="709"/>
        <w:gridCol w:w="1560"/>
        <w:gridCol w:w="1322"/>
        <w:gridCol w:w="1513"/>
        <w:gridCol w:w="1701"/>
        <w:gridCol w:w="2835"/>
        <w:gridCol w:w="2976"/>
        <w:gridCol w:w="1134"/>
        <w:gridCol w:w="1145"/>
      </w:tblGrid>
      <w:tr w:rsidR="00D93297" w:rsidRPr="00D93297" w:rsidTr="00D93297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р.бр.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ЕГН број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Име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Име </w:t>
            </w: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br/>
              <w:t>родитеља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Презиме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Назив </w:t>
            </w: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br/>
              <w:t>универзитета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Назив </w:t>
            </w: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br/>
              <w:t>факултета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Просечна </w:t>
            </w: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br/>
              <w:t>оцена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Недостаје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17840962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Сташа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Мануела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Стаменковић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17888257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Дарија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Дражовић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музичке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17997135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Богдан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Ирена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Спасић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Академија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17968588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Даница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Стојановић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примењених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18007284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Исидора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Јасминка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Богдановић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музичке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18017005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Бобана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Маликов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Андриана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Душанка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Спасојевић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музичке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17966984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Кристина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Лавадиновић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ликовних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17932791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Рајковић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Филолошко-уметнички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17945273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Дражена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Роберта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Тодоровић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музичке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17981858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Ивона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Оливера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Радовановић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Филолошко-уметнички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17991864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Далиборка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Мрђеновић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Академија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17912627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Ристић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музичке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17967727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Бјанка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Корнелија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Салма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Академија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18005854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Бојана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Вујић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Академија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17989165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Татјана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Цакић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музичке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18007730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Светлана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Гујаничић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ликовних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17925038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Невена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Филолошко-уметнички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17863525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Елеонора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Толић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музичке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17901884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Владимир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Мирјана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Бељић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Академија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18007442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Бадњар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Академија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17917399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Лазар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музичке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17885777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Кладудија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Симић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ликовних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17953037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Вукашин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Момчиловић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17933697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Ања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Ивана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Наумовић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17991951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Светлана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Вујановић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ликовних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18015008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Катарина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Академија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17987762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Владета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Маринков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музичке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17952203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Бранка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Кујунџић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Академија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17968434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Кристина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Обреновић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ликовних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18006037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Лолић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музичке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17978117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Барбара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Сузана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Суботић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Академија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18002936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Стефан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Сузана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Бошкоћевић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Приштини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17987973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Ања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Радмила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Академија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17984208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Анастасија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Светлана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Скуратовић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музичке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17986098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Нађа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Данијела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Репман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Академија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18018473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Софија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Андријана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Димитријевић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драмских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17821323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Огњен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Светлана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Бошковић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примењених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17942219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Нађа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Дулић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драмских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17933691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17987764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Наташа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Пумпаловић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Филолошко-уметнички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18013715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Маша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Павловић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Академија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17886738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Богдановић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техничких 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17912447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Лука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Лола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Академија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17956720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Нађа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Славица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Тишма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примењених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17987517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Нела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Шуица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примењених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17992844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Наталија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Степановић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драмских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18004072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Матеја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Тањевић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ликовних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17998153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Јелисавета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примењених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17999115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Јована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Лидија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Војиновић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17953036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Марта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Костић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18003095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Емилија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Парезановић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примењених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17987970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Исидора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Јуришић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Академија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17993792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Петар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Верица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Божовић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примењених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17987707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Михаило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Снежана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Стојчић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музичке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18003857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Љепосава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Јасмина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Малбаша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Академија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18007681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Анђелија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Маријана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Бајчетић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музичке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18008134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Филип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Цинцаревић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18008875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Симона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Живковић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примењених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18002997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Милица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Радмила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Богдановић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примењених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17971649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Тијана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Татјана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Николић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уметности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музичке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17978878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Јелена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Вероника - Мадалина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Драгомировић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Нишу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Факултет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17994809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Огњен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Весна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Павловић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Крагујевцу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Филолошко-уметнички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17964514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Павле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Хрнчић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Академија уметности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D93297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9329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</w:tbl>
    <w:p w:rsidR="00D07FA2" w:rsidRPr="00D93297" w:rsidRDefault="00D07FA2" w:rsidP="00CB616E">
      <w:pPr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134FE4" w:rsidRPr="00FF68C1" w:rsidRDefault="005800CE" w:rsidP="005800CE">
      <w:pPr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FF68C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ЛИСТА КАНДИДАТА КОЈИ НЕ ИСПУЊАВАЈУ УСЛОВЕ</w:t>
      </w:r>
    </w:p>
    <w:tbl>
      <w:tblPr>
        <w:tblW w:w="14884" w:type="dxa"/>
        <w:tblInd w:w="-147" w:type="dxa"/>
        <w:tblLook w:val="04A0" w:firstRow="1" w:lastRow="0" w:firstColumn="1" w:lastColumn="0" w:noHBand="0" w:noVBand="1"/>
      </w:tblPr>
      <w:tblGrid>
        <w:gridCol w:w="709"/>
        <w:gridCol w:w="1507"/>
        <w:gridCol w:w="1327"/>
        <w:gridCol w:w="1561"/>
        <w:gridCol w:w="1701"/>
        <w:gridCol w:w="2835"/>
        <w:gridCol w:w="2976"/>
        <w:gridCol w:w="1134"/>
        <w:gridCol w:w="1134"/>
      </w:tblGrid>
      <w:tr w:rsidR="00D93297" w:rsidRPr="00D93297" w:rsidTr="00D93297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93297" w:rsidRPr="009A7C59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A7C5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р.бр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93297" w:rsidRPr="009A7C59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A7C5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ЕГН број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93297" w:rsidRPr="009A7C59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A7C5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Име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93297" w:rsidRPr="009A7C59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A7C5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Име </w:t>
            </w:r>
            <w:r w:rsidRPr="009A7C5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br/>
              <w:t>родитеља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93297" w:rsidRPr="009A7C59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A7C5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Презиме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93297" w:rsidRPr="009A7C59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A7C5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Назив </w:t>
            </w:r>
            <w:r w:rsidRPr="009A7C5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br/>
              <w:t>универзитета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93297" w:rsidRPr="009A7C59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A7C5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Назив </w:t>
            </w:r>
            <w:r w:rsidRPr="009A7C5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br/>
              <w:t>факултета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D93297" w:rsidRPr="009A7C59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A7C5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Врста студија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93297" w:rsidRPr="009A7C59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A7C5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Разлог </w:t>
            </w:r>
            <w:r w:rsidRPr="009A7C5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br/>
              <w:t>одбијања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9A7C59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A7C5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297" w:rsidRPr="009A7C59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A7C5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17817685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9A7C59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A7C5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297" w:rsidRPr="009A7C59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A7C5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297" w:rsidRPr="009A7C59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A7C5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Радивојевић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297" w:rsidRPr="009A7C59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A7C5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297" w:rsidRPr="009A7C59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A7C5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9A7C59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A7C5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МАС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297" w:rsidRPr="009A7C59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A7C5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9A7C59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A7C5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297" w:rsidRPr="009A7C59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A7C5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17811652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297" w:rsidRPr="009A7C59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A7C5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Маја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297" w:rsidRPr="009A7C59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A7C5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Гордана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297" w:rsidRPr="009A7C59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A7C5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Поповић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297" w:rsidRPr="009A7C59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A7C5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297" w:rsidRPr="009A7C59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A7C5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Филолошки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9A7C59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A7C5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297" w:rsidRPr="009A7C59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A7C5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9A7C59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A7C5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297" w:rsidRPr="009A7C59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A7C5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17977410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9A7C59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A7C5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Сара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297" w:rsidRPr="009A7C59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A7C5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Тања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297" w:rsidRPr="009A7C59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A7C5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Шекеровић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297" w:rsidRPr="009A7C59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A7C5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297" w:rsidRPr="009A7C59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A7C5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Медицински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9A7C59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A7C5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297" w:rsidRPr="009A7C59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A7C5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9A7C59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A7C5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297" w:rsidRPr="009A7C59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A7C5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18006154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297" w:rsidRPr="009A7C59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A7C5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Александра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297" w:rsidRPr="009A7C59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A7C5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Љиљана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297" w:rsidRPr="009A7C59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A7C5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Вулетић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297" w:rsidRPr="009A7C59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A7C5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297" w:rsidRPr="009A7C59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A7C5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Филозофски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9A7C59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A7C5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297" w:rsidRPr="009A7C59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A7C5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</w:t>
            </w:r>
          </w:p>
        </w:tc>
      </w:tr>
      <w:tr w:rsidR="00D93297" w:rsidRPr="00D93297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9A7C59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A7C5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297" w:rsidRPr="009A7C59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A7C5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17797630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297" w:rsidRPr="009A7C59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A7C5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Страхиња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297" w:rsidRPr="009A7C59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A7C5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Сања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297" w:rsidRPr="009A7C59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A7C5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Гаврилов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297" w:rsidRPr="009A7C59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A7C5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Новом Саду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297" w:rsidRPr="009A7C59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A7C5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Природно-математички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9A7C59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A7C5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297" w:rsidRPr="009A7C59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A7C5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</w:tr>
      <w:tr w:rsidR="00D93297" w:rsidRPr="00D07FA2" w:rsidTr="00D932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97" w:rsidRPr="009A7C59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A7C5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297" w:rsidRPr="009A7C59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A7C5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18008131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297" w:rsidRPr="009A7C59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A7C5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Борис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297" w:rsidRPr="009A7C59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A7C5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Војислава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297" w:rsidRPr="009A7C59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A7C5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Станојевић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297" w:rsidRPr="009A7C59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A7C5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Универзитет у Београду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297" w:rsidRPr="009A7C59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A7C5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Правни факултет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297" w:rsidRPr="009A7C59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A7C5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297" w:rsidRPr="009A7C59" w:rsidRDefault="00D93297" w:rsidP="00D9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A7C5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</w:t>
            </w:r>
          </w:p>
        </w:tc>
      </w:tr>
    </w:tbl>
    <w:p w:rsidR="009A7C59" w:rsidRDefault="009A7C59" w:rsidP="005800CE">
      <w:pPr>
        <w:rPr>
          <w:rFonts w:ascii="Times New Roman" w:eastAsia="Calibri" w:hAnsi="Times New Roman" w:cs="Times New Roman"/>
          <w:i/>
          <w:sz w:val="24"/>
          <w:szCs w:val="24"/>
          <w:lang w:val="sr-Cyrl-RS"/>
        </w:rPr>
      </w:pPr>
    </w:p>
    <w:p w:rsidR="00FF68C1" w:rsidRPr="00D07FA2" w:rsidRDefault="00D07FA2" w:rsidP="005800CE">
      <w:pPr>
        <w:rPr>
          <w:rFonts w:ascii="Times New Roman" w:eastAsia="Calibri" w:hAnsi="Times New Roman" w:cs="Times New Roman"/>
          <w:i/>
          <w:sz w:val="24"/>
          <w:szCs w:val="24"/>
          <w:lang w:val="sr-Cyrl-RS"/>
        </w:rPr>
      </w:pPr>
      <w:r w:rsidRPr="00D07FA2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*Објашњење за број из колоне „Разлог одбијања“ се налази у Легенди на последњој страни овог документа</w:t>
      </w:r>
      <w:r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.</w:t>
      </w:r>
    </w:p>
    <w:p w:rsidR="00156F32" w:rsidRPr="0096445D" w:rsidRDefault="00156F32" w:rsidP="005800CE">
      <w:pPr>
        <w:rPr>
          <w:rFonts w:ascii="Times New Roman" w:eastAsia="Calibri" w:hAnsi="Times New Roman" w:cs="Times New Roman"/>
          <w:b/>
          <w:sz w:val="18"/>
          <w:szCs w:val="18"/>
          <w:lang w:val="sr-Cyrl-RS"/>
        </w:rPr>
      </w:pPr>
    </w:p>
    <w:p w:rsidR="00F646AC" w:rsidRPr="0096445D" w:rsidRDefault="00F646AC" w:rsidP="005800CE">
      <w:pPr>
        <w:rPr>
          <w:rFonts w:ascii="Times New Roman" w:eastAsia="Calibri" w:hAnsi="Times New Roman" w:cs="Times New Roman"/>
          <w:b/>
          <w:sz w:val="18"/>
          <w:szCs w:val="18"/>
          <w:lang w:val="sr-Cyrl-RS"/>
        </w:rPr>
      </w:pPr>
    </w:p>
    <w:p w:rsidR="00F646AC" w:rsidRPr="0096445D" w:rsidRDefault="00F646AC" w:rsidP="005800CE">
      <w:pPr>
        <w:rPr>
          <w:rFonts w:ascii="Times New Roman" w:eastAsia="Calibri" w:hAnsi="Times New Roman" w:cs="Times New Roman"/>
          <w:b/>
          <w:sz w:val="18"/>
          <w:szCs w:val="18"/>
          <w:lang w:val="sr-Cyrl-RS"/>
        </w:rPr>
      </w:pPr>
    </w:p>
    <w:p w:rsidR="00F646AC" w:rsidRPr="0096445D" w:rsidRDefault="00F646AC" w:rsidP="00F64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TableGrid11"/>
        <w:tblW w:w="14879" w:type="dxa"/>
        <w:jc w:val="center"/>
        <w:tblLook w:val="04A0" w:firstRow="1" w:lastRow="0" w:firstColumn="1" w:lastColumn="0" w:noHBand="0" w:noVBand="1"/>
      </w:tblPr>
      <w:tblGrid>
        <w:gridCol w:w="2099"/>
        <w:gridCol w:w="12780"/>
      </w:tblGrid>
      <w:tr w:rsidR="00D07FA2" w:rsidRPr="00D07FA2" w:rsidTr="00D07FA2">
        <w:trPr>
          <w:trHeight w:val="440"/>
          <w:jc w:val="center"/>
        </w:trPr>
        <w:tc>
          <w:tcPr>
            <w:tcW w:w="2099" w:type="dxa"/>
            <w:noWrap/>
            <w:vAlign w:val="center"/>
            <w:hideMark/>
          </w:tcPr>
          <w:p w:rsidR="00D07FA2" w:rsidRPr="00D07FA2" w:rsidRDefault="00D07FA2" w:rsidP="00D07F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 w:eastAsia="en-GB"/>
              </w:rPr>
            </w:pPr>
            <w:r w:rsidRPr="00D07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 w:eastAsia="en-GB"/>
              </w:rPr>
              <w:t>Р. бр.</w:t>
            </w:r>
          </w:p>
        </w:tc>
        <w:tc>
          <w:tcPr>
            <w:tcW w:w="12780" w:type="dxa"/>
            <w:vAlign w:val="center"/>
            <w:hideMark/>
          </w:tcPr>
          <w:p w:rsidR="00D07FA2" w:rsidRPr="00D07FA2" w:rsidRDefault="00D07FA2" w:rsidP="00D07F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D07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ЛЕГЕНДА</w:t>
            </w:r>
          </w:p>
        </w:tc>
      </w:tr>
      <w:tr w:rsidR="00D07FA2" w:rsidRPr="00D07FA2" w:rsidTr="00D07FA2">
        <w:trPr>
          <w:trHeight w:val="314"/>
          <w:jc w:val="center"/>
        </w:trPr>
        <w:tc>
          <w:tcPr>
            <w:tcW w:w="2099" w:type="dxa"/>
            <w:noWrap/>
            <w:hideMark/>
          </w:tcPr>
          <w:p w:rsidR="00D07FA2" w:rsidRPr="00D07FA2" w:rsidRDefault="00D07FA2" w:rsidP="00D07F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D07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780" w:type="dxa"/>
            <w:hideMark/>
          </w:tcPr>
          <w:p w:rsidR="00D07FA2" w:rsidRPr="00D07FA2" w:rsidRDefault="00D07FA2" w:rsidP="00D07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У поднеску недостаје оригинал потврда о упису у завршну годину </w:t>
            </w: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 xml:space="preserve">студија </w:t>
            </w: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школске 202</w:t>
            </w: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en-GB"/>
              </w:rPr>
              <w:t>4</w:t>
            </w: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/2</w:t>
            </w: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en-GB"/>
              </w:rPr>
              <w:t>5</w:t>
            </w: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 године</w:t>
            </w:r>
          </w:p>
        </w:tc>
      </w:tr>
      <w:tr w:rsidR="00D07FA2" w:rsidRPr="00D07FA2" w:rsidTr="00D07FA2">
        <w:trPr>
          <w:trHeight w:val="377"/>
          <w:jc w:val="center"/>
        </w:trPr>
        <w:tc>
          <w:tcPr>
            <w:tcW w:w="2099" w:type="dxa"/>
            <w:noWrap/>
            <w:hideMark/>
          </w:tcPr>
          <w:p w:rsidR="00D07FA2" w:rsidRPr="00D07FA2" w:rsidRDefault="00D07FA2" w:rsidP="00D07F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D07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2А</w:t>
            </w:r>
          </w:p>
        </w:tc>
        <w:tc>
          <w:tcPr>
            <w:tcW w:w="12780" w:type="dxa"/>
            <w:hideMark/>
          </w:tcPr>
          <w:p w:rsidR="00D07FA2" w:rsidRPr="00D07FA2" w:rsidRDefault="00D07FA2" w:rsidP="00D07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</w:pP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Потврда о упису у завршну годину </w:t>
            </w: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 xml:space="preserve">студија </w:t>
            </w: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није оригинал/оверена</w:t>
            </w: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 xml:space="preserve"> копија оригинала</w:t>
            </w:r>
          </w:p>
        </w:tc>
      </w:tr>
      <w:tr w:rsidR="00D07FA2" w:rsidRPr="00D07FA2" w:rsidTr="00D07FA2">
        <w:trPr>
          <w:trHeight w:val="300"/>
          <w:jc w:val="center"/>
        </w:trPr>
        <w:tc>
          <w:tcPr>
            <w:tcW w:w="2099" w:type="dxa"/>
            <w:noWrap/>
            <w:hideMark/>
          </w:tcPr>
          <w:p w:rsidR="00D07FA2" w:rsidRPr="00D07FA2" w:rsidRDefault="00D07FA2" w:rsidP="00D07F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D07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2В</w:t>
            </w:r>
          </w:p>
        </w:tc>
        <w:tc>
          <w:tcPr>
            <w:tcW w:w="12780" w:type="dxa"/>
            <w:hideMark/>
          </w:tcPr>
          <w:p w:rsidR="00D07FA2" w:rsidRPr="00D07FA2" w:rsidRDefault="00D07FA2" w:rsidP="00D07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На потврди о упису</w:t>
            </w: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 xml:space="preserve"> </w:t>
            </w: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у завршну годину</w:t>
            </w: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 xml:space="preserve"> студија</w:t>
            </w: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није наведен степен студија</w:t>
            </w:r>
          </w:p>
        </w:tc>
      </w:tr>
      <w:tr w:rsidR="00D07FA2" w:rsidRPr="00D07FA2" w:rsidTr="00D07FA2">
        <w:trPr>
          <w:trHeight w:val="602"/>
          <w:jc w:val="center"/>
        </w:trPr>
        <w:tc>
          <w:tcPr>
            <w:tcW w:w="2099" w:type="dxa"/>
            <w:noWrap/>
            <w:vAlign w:val="center"/>
            <w:hideMark/>
          </w:tcPr>
          <w:p w:rsidR="00D07FA2" w:rsidRPr="00D07FA2" w:rsidRDefault="00D07FA2" w:rsidP="00D07F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D07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2Г</w:t>
            </w:r>
          </w:p>
        </w:tc>
        <w:tc>
          <w:tcPr>
            <w:tcW w:w="12780" w:type="dxa"/>
            <w:vAlign w:val="center"/>
            <w:hideMark/>
          </w:tcPr>
          <w:p w:rsidR="00D07FA2" w:rsidRPr="00D07FA2" w:rsidRDefault="00D07FA2" w:rsidP="00D07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Достављена потврда о упису на завршну годину студија у школској 202</w:t>
            </w: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en-GB"/>
              </w:rPr>
              <w:t>4</w:t>
            </w: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/2</w:t>
            </w: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en-GB"/>
              </w:rPr>
              <w:t>5</w:t>
            </w: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години која није оригинал/оверена </w:t>
            </w: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>копија оригинала</w:t>
            </w:r>
          </w:p>
        </w:tc>
      </w:tr>
      <w:tr w:rsidR="00D07FA2" w:rsidRPr="00D07FA2" w:rsidTr="00D07FA2">
        <w:trPr>
          <w:trHeight w:val="300"/>
          <w:jc w:val="center"/>
        </w:trPr>
        <w:tc>
          <w:tcPr>
            <w:tcW w:w="2099" w:type="dxa"/>
            <w:noWrap/>
            <w:hideMark/>
          </w:tcPr>
          <w:p w:rsidR="00D07FA2" w:rsidRPr="00D07FA2" w:rsidRDefault="00D07FA2" w:rsidP="00D07F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D07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2Д</w:t>
            </w:r>
          </w:p>
        </w:tc>
        <w:tc>
          <w:tcPr>
            <w:tcW w:w="12780" w:type="dxa"/>
            <w:hideMark/>
          </w:tcPr>
          <w:p w:rsidR="00D07FA2" w:rsidRPr="00D07FA2" w:rsidRDefault="00D07FA2" w:rsidP="00D07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На потврди о упису</w:t>
            </w: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 xml:space="preserve"> </w:t>
            </w: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у завршну годину </w:t>
            </w: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>студија</w:t>
            </w: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није наведен студијски програм</w:t>
            </w:r>
          </w:p>
        </w:tc>
      </w:tr>
      <w:tr w:rsidR="00D07FA2" w:rsidRPr="00D07FA2" w:rsidTr="00D07FA2">
        <w:trPr>
          <w:trHeight w:val="300"/>
          <w:jc w:val="center"/>
        </w:trPr>
        <w:tc>
          <w:tcPr>
            <w:tcW w:w="2099" w:type="dxa"/>
            <w:noWrap/>
            <w:hideMark/>
          </w:tcPr>
          <w:p w:rsidR="00D07FA2" w:rsidRPr="00D07FA2" w:rsidRDefault="00D07FA2" w:rsidP="00D07F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D07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2780" w:type="dxa"/>
            <w:hideMark/>
          </w:tcPr>
          <w:p w:rsidR="00D07FA2" w:rsidRPr="00D07FA2" w:rsidRDefault="00D07FA2" w:rsidP="00D07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У пријави недостаје потврда о дужини трајања студија</w:t>
            </w:r>
          </w:p>
        </w:tc>
      </w:tr>
      <w:tr w:rsidR="00D07FA2" w:rsidRPr="00D07FA2" w:rsidTr="00D07FA2">
        <w:trPr>
          <w:trHeight w:val="300"/>
          <w:jc w:val="center"/>
        </w:trPr>
        <w:tc>
          <w:tcPr>
            <w:tcW w:w="2099" w:type="dxa"/>
            <w:noWrap/>
            <w:hideMark/>
          </w:tcPr>
          <w:p w:rsidR="00D07FA2" w:rsidRPr="00D07FA2" w:rsidRDefault="00D07FA2" w:rsidP="00D07F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D07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2780" w:type="dxa"/>
            <w:hideMark/>
          </w:tcPr>
          <w:p w:rsidR="00D07FA2" w:rsidRPr="00D07FA2" w:rsidRDefault="00D07FA2" w:rsidP="00D07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У п</w:t>
            </w: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>ријави</w:t>
            </w: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недостаје </w:t>
            </w: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>уеврење</w:t>
            </w: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о положеним испитима са претходних година студија</w:t>
            </w:r>
          </w:p>
        </w:tc>
      </w:tr>
      <w:tr w:rsidR="00D07FA2" w:rsidRPr="00D07FA2" w:rsidTr="00D07FA2">
        <w:trPr>
          <w:trHeight w:val="300"/>
          <w:jc w:val="center"/>
        </w:trPr>
        <w:tc>
          <w:tcPr>
            <w:tcW w:w="2099" w:type="dxa"/>
            <w:noWrap/>
            <w:hideMark/>
          </w:tcPr>
          <w:p w:rsidR="00D07FA2" w:rsidRPr="00D07FA2" w:rsidRDefault="00D07FA2" w:rsidP="00D07F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D07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5А</w:t>
            </w:r>
          </w:p>
        </w:tc>
        <w:tc>
          <w:tcPr>
            <w:tcW w:w="12780" w:type="dxa"/>
            <w:hideMark/>
          </w:tcPr>
          <w:p w:rsidR="00D07FA2" w:rsidRPr="00D07FA2" w:rsidRDefault="00D07FA2" w:rsidP="00D07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</w:pP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>Уверење о</w:t>
            </w: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положени</w:t>
            </w: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>м</w:t>
            </w: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испитима са претходних година студија није оригинал/оверена</w:t>
            </w: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 xml:space="preserve"> копија оригинала</w:t>
            </w:r>
          </w:p>
        </w:tc>
      </w:tr>
      <w:tr w:rsidR="00D07FA2" w:rsidRPr="00D07FA2" w:rsidTr="00D07FA2">
        <w:trPr>
          <w:trHeight w:val="537"/>
          <w:jc w:val="center"/>
        </w:trPr>
        <w:tc>
          <w:tcPr>
            <w:tcW w:w="2099" w:type="dxa"/>
            <w:noWrap/>
            <w:vAlign w:val="center"/>
            <w:hideMark/>
          </w:tcPr>
          <w:p w:rsidR="00D07FA2" w:rsidRPr="00D07FA2" w:rsidRDefault="00D07FA2" w:rsidP="00D07F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D07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5В</w:t>
            </w:r>
          </w:p>
        </w:tc>
        <w:tc>
          <w:tcPr>
            <w:tcW w:w="12780" w:type="dxa"/>
            <w:vAlign w:val="center"/>
            <w:hideMark/>
          </w:tcPr>
          <w:p w:rsidR="00D07FA2" w:rsidRPr="00D07FA2" w:rsidRDefault="00D07FA2" w:rsidP="00D07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На </w:t>
            </w: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>уверењу</w:t>
            </w: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о положеним испитима није наведено да су положени сви испити</w:t>
            </w: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 xml:space="preserve"> са претходних година студија</w:t>
            </w: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а број остварених бодова је мањи од 60ЕСПБ/120ЕСПБ/180ЕСПБ/240ЕСПБ/300ЕСПБ</w:t>
            </w:r>
          </w:p>
        </w:tc>
      </w:tr>
      <w:tr w:rsidR="00D07FA2" w:rsidRPr="00D07FA2" w:rsidTr="00D07FA2">
        <w:trPr>
          <w:trHeight w:val="431"/>
          <w:jc w:val="center"/>
        </w:trPr>
        <w:tc>
          <w:tcPr>
            <w:tcW w:w="2099" w:type="dxa"/>
            <w:noWrap/>
            <w:vAlign w:val="center"/>
            <w:hideMark/>
          </w:tcPr>
          <w:p w:rsidR="00D07FA2" w:rsidRPr="00D07FA2" w:rsidRDefault="00D07FA2" w:rsidP="00D07F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D07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5Д</w:t>
            </w:r>
          </w:p>
        </w:tc>
        <w:tc>
          <w:tcPr>
            <w:tcW w:w="12780" w:type="dxa"/>
            <w:vAlign w:val="center"/>
            <w:hideMark/>
          </w:tcPr>
          <w:p w:rsidR="00D07FA2" w:rsidRPr="00D07FA2" w:rsidRDefault="00D07FA2" w:rsidP="00D07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</w:pP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>Уверење о</w:t>
            </w: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положени</w:t>
            </w: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>м</w:t>
            </w: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испити</w:t>
            </w: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>ма</w:t>
            </w: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>са</w:t>
            </w: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претходних година студија не садржи личне податке кандидата</w:t>
            </w: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 xml:space="preserve"> (датум рођења)</w:t>
            </w:r>
          </w:p>
        </w:tc>
      </w:tr>
      <w:tr w:rsidR="00D07FA2" w:rsidRPr="00D07FA2" w:rsidTr="00D07FA2">
        <w:trPr>
          <w:trHeight w:val="341"/>
          <w:jc w:val="center"/>
        </w:trPr>
        <w:tc>
          <w:tcPr>
            <w:tcW w:w="2099" w:type="dxa"/>
            <w:noWrap/>
          </w:tcPr>
          <w:p w:rsidR="00D07FA2" w:rsidRPr="00D07FA2" w:rsidRDefault="00D07FA2" w:rsidP="00D07F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 w:eastAsia="en-GB"/>
              </w:rPr>
            </w:pPr>
            <w:r w:rsidRPr="00D07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 w:eastAsia="en-GB"/>
              </w:rPr>
              <w:t>5Е</w:t>
            </w:r>
          </w:p>
        </w:tc>
        <w:tc>
          <w:tcPr>
            <w:tcW w:w="12780" w:type="dxa"/>
          </w:tcPr>
          <w:p w:rsidR="00D07FA2" w:rsidRPr="00D07FA2" w:rsidRDefault="00D07FA2" w:rsidP="00D07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</w:pP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>Уверење о положеним испитима није достављено у целости</w:t>
            </w:r>
          </w:p>
        </w:tc>
      </w:tr>
      <w:tr w:rsidR="00D07FA2" w:rsidRPr="00D07FA2" w:rsidTr="00D07FA2">
        <w:trPr>
          <w:trHeight w:val="710"/>
          <w:jc w:val="center"/>
        </w:trPr>
        <w:tc>
          <w:tcPr>
            <w:tcW w:w="2099" w:type="dxa"/>
            <w:noWrap/>
            <w:vAlign w:val="center"/>
            <w:hideMark/>
          </w:tcPr>
          <w:p w:rsidR="00D07FA2" w:rsidRPr="00D07FA2" w:rsidRDefault="00D07FA2" w:rsidP="00D07F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D07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2780" w:type="dxa"/>
            <w:vAlign w:val="center"/>
            <w:hideMark/>
          </w:tcPr>
          <w:p w:rsidR="00D07FA2" w:rsidRPr="00D07FA2" w:rsidRDefault="00D07FA2" w:rsidP="00D07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У пријави недостаје уверењ</w:t>
            </w: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>е</w:t>
            </w: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/диплом</w:t>
            </w: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>а</w:t>
            </w: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о завршеним основним академским студијама са просечном оценом/нострификациј</w:t>
            </w: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>а</w:t>
            </w: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дипломе основних академских студија са просечном оценом</w:t>
            </w:r>
          </w:p>
        </w:tc>
      </w:tr>
      <w:tr w:rsidR="00D07FA2" w:rsidRPr="00D07FA2" w:rsidTr="00D07FA2">
        <w:trPr>
          <w:trHeight w:val="710"/>
          <w:jc w:val="center"/>
        </w:trPr>
        <w:tc>
          <w:tcPr>
            <w:tcW w:w="2099" w:type="dxa"/>
            <w:shd w:val="clear" w:color="auto" w:fill="auto"/>
            <w:noWrap/>
            <w:vAlign w:val="center"/>
            <w:hideMark/>
          </w:tcPr>
          <w:p w:rsidR="00D07FA2" w:rsidRPr="00D07FA2" w:rsidRDefault="00D07FA2" w:rsidP="00D07F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D07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7А</w:t>
            </w:r>
          </w:p>
        </w:tc>
        <w:tc>
          <w:tcPr>
            <w:tcW w:w="12780" w:type="dxa"/>
            <w:shd w:val="clear" w:color="auto" w:fill="auto"/>
            <w:vAlign w:val="center"/>
            <w:hideMark/>
          </w:tcPr>
          <w:p w:rsidR="00D07FA2" w:rsidRPr="00D07FA2" w:rsidRDefault="00D07FA2" w:rsidP="00D07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Достављен</w:t>
            </w: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>о уверење/</w:t>
            </w: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диплом</w:t>
            </w: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 xml:space="preserve">а </w:t>
            </w: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о завршеним основним академским студијама/нострификациј</w:t>
            </w: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>а</w:t>
            </w: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дипломе основних академских студија није оригинал/оверена</w:t>
            </w:r>
          </w:p>
        </w:tc>
      </w:tr>
      <w:tr w:rsidR="00D07FA2" w:rsidRPr="00D07FA2" w:rsidTr="00D07FA2">
        <w:trPr>
          <w:trHeight w:val="440"/>
          <w:jc w:val="center"/>
        </w:trPr>
        <w:tc>
          <w:tcPr>
            <w:tcW w:w="2099" w:type="dxa"/>
            <w:noWrap/>
            <w:vAlign w:val="center"/>
            <w:hideMark/>
          </w:tcPr>
          <w:p w:rsidR="00D07FA2" w:rsidRPr="00D07FA2" w:rsidRDefault="00D07FA2" w:rsidP="00D07F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D07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2780" w:type="dxa"/>
            <w:vAlign w:val="center"/>
            <w:hideMark/>
          </w:tcPr>
          <w:p w:rsidR="00D07FA2" w:rsidRPr="00D07FA2" w:rsidRDefault="00D07FA2" w:rsidP="00D07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Кандидат доставио документ (документа) који садржи другачији податак о презимену у односу на поднету пријаву</w:t>
            </w:r>
          </w:p>
        </w:tc>
      </w:tr>
      <w:tr w:rsidR="00D07FA2" w:rsidRPr="00D07FA2" w:rsidTr="00D07FA2">
        <w:trPr>
          <w:trHeight w:val="300"/>
          <w:jc w:val="center"/>
        </w:trPr>
        <w:tc>
          <w:tcPr>
            <w:tcW w:w="2099" w:type="dxa"/>
            <w:noWrap/>
            <w:hideMark/>
          </w:tcPr>
          <w:p w:rsidR="00D07FA2" w:rsidRPr="00D07FA2" w:rsidRDefault="00D07FA2" w:rsidP="00D07F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D07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2780" w:type="dxa"/>
            <w:hideMark/>
          </w:tcPr>
          <w:p w:rsidR="00D07FA2" w:rsidRPr="00D07FA2" w:rsidRDefault="00D07FA2" w:rsidP="00D07F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D07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Кандидат није уписан на завршну годину студија у школској 202</w:t>
            </w:r>
            <w:r w:rsidRPr="00D07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 w:eastAsia="en-GB"/>
              </w:rPr>
              <w:t>4</w:t>
            </w:r>
            <w:r w:rsidRPr="00D07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/2</w:t>
            </w:r>
            <w:r w:rsidRPr="00D07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 w:eastAsia="en-GB"/>
              </w:rPr>
              <w:t>5</w:t>
            </w:r>
            <w:r w:rsidRPr="00D07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. години</w:t>
            </w:r>
          </w:p>
        </w:tc>
      </w:tr>
      <w:tr w:rsidR="00D07FA2" w:rsidRPr="00D07FA2" w:rsidTr="00D07FA2">
        <w:trPr>
          <w:trHeight w:val="300"/>
          <w:jc w:val="center"/>
        </w:trPr>
        <w:tc>
          <w:tcPr>
            <w:tcW w:w="2099" w:type="dxa"/>
            <w:noWrap/>
            <w:hideMark/>
          </w:tcPr>
          <w:p w:rsidR="00D07FA2" w:rsidRPr="00D07FA2" w:rsidRDefault="00D07FA2" w:rsidP="00D07F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D07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12780" w:type="dxa"/>
            <w:hideMark/>
          </w:tcPr>
          <w:p w:rsidR="00D07FA2" w:rsidRPr="00D07FA2" w:rsidRDefault="00D07FA2" w:rsidP="00D07F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D07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Просечна оцена мања од 8,50</w:t>
            </w:r>
          </w:p>
        </w:tc>
      </w:tr>
      <w:tr w:rsidR="00D07FA2" w:rsidRPr="00D07FA2" w:rsidTr="00D07FA2">
        <w:trPr>
          <w:trHeight w:val="300"/>
          <w:jc w:val="center"/>
        </w:trPr>
        <w:tc>
          <w:tcPr>
            <w:tcW w:w="2099" w:type="dxa"/>
            <w:noWrap/>
            <w:hideMark/>
          </w:tcPr>
          <w:p w:rsidR="00D07FA2" w:rsidRPr="00D07FA2" w:rsidRDefault="00D07FA2" w:rsidP="00D07F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D07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12780" w:type="dxa"/>
            <w:hideMark/>
          </w:tcPr>
          <w:p w:rsidR="00D07FA2" w:rsidRPr="00D07FA2" w:rsidRDefault="00D07FA2" w:rsidP="00D07F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D07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Нису положени сви испити са претходних година студија</w:t>
            </w:r>
          </w:p>
        </w:tc>
      </w:tr>
      <w:tr w:rsidR="00D07FA2" w:rsidRPr="00D07FA2" w:rsidTr="00D07FA2">
        <w:trPr>
          <w:trHeight w:val="300"/>
          <w:jc w:val="center"/>
        </w:trPr>
        <w:tc>
          <w:tcPr>
            <w:tcW w:w="2099" w:type="dxa"/>
            <w:noWrap/>
            <w:hideMark/>
          </w:tcPr>
          <w:p w:rsidR="00D07FA2" w:rsidRPr="00D07FA2" w:rsidRDefault="00D07FA2" w:rsidP="00D07F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D07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12780" w:type="dxa"/>
            <w:hideMark/>
          </w:tcPr>
          <w:p w:rsidR="00D07FA2" w:rsidRPr="00D07FA2" w:rsidRDefault="00D07FA2" w:rsidP="00D07F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D07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Кандидат већ има закључен Уговор о стипендирању по истом основу</w:t>
            </w:r>
          </w:p>
        </w:tc>
      </w:tr>
      <w:tr w:rsidR="00D07FA2" w:rsidRPr="00D07FA2" w:rsidTr="00D07FA2">
        <w:trPr>
          <w:trHeight w:val="300"/>
          <w:jc w:val="center"/>
        </w:trPr>
        <w:tc>
          <w:tcPr>
            <w:tcW w:w="2099" w:type="dxa"/>
            <w:noWrap/>
          </w:tcPr>
          <w:p w:rsidR="00D07FA2" w:rsidRPr="00D07FA2" w:rsidRDefault="00D07FA2" w:rsidP="00D07F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 w:eastAsia="en-GB"/>
              </w:rPr>
            </w:pPr>
            <w:r w:rsidRPr="00D07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 w:eastAsia="en-GB"/>
              </w:rPr>
              <w:t>26</w:t>
            </w:r>
          </w:p>
        </w:tc>
        <w:tc>
          <w:tcPr>
            <w:tcW w:w="12780" w:type="dxa"/>
          </w:tcPr>
          <w:p w:rsidR="00D07FA2" w:rsidRPr="00D07FA2" w:rsidRDefault="00D07FA2" w:rsidP="00D07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На потврди о упису/</w:t>
            </w: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 xml:space="preserve">уверењу о </w:t>
            </w: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положеним испитима није наведен ЈМБГ/датум рођења кандидата</w:t>
            </w:r>
          </w:p>
        </w:tc>
      </w:tr>
      <w:tr w:rsidR="00D07FA2" w:rsidRPr="00D07FA2" w:rsidTr="00D07FA2">
        <w:trPr>
          <w:trHeight w:val="300"/>
          <w:jc w:val="center"/>
        </w:trPr>
        <w:tc>
          <w:tcPr>
            <w:tcW w:w="2099" w:type="dxa"/>
            <w:noWrap/>
          </w:tcPr>
          <w:p w:rsidR="00D07FA2" w:rsidRPr="00D07FA2" w:rsidRDefault="00D07FA2" w:rsidP="00D07F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 w:eastAsia="en-GB"/>
              </w:rPr>
            </w:pPr>
            <w:r w:rsidRPr="00D07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 w:eastAsia="en-GB"/>
              </w:rPr>
              <w:t>27</w:t>
            </w:r>
          </w:p>
        </w:tc>
        <w:tc>
          <w:tcPr>
            <w:tcW w:w="12780" w:type="dxa"/>
          </w:tcPr>
          <w:p w:rsidR="00D07FA2" w:rsidRPr="00D07FA2" w:rsidRDefault="00D07FA2" w:rsidP="00D07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</w:pP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Датум рођења кандидата није исти на пријави и </w:t>
            </w: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 xml:space="preserve">на </w:t>
            </w: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документу </w:t>
            </w: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 xml:space="preserve">издатом од стране </w:t>
            </w: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факултета</w:t>
            </w:r>
            <w:r w:rsidRPr="00D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>/високошколске установе</w:t>
            </w:r>
          </w:p>
        </w:tc>
      </w:tr>
    </w:tbl>
    <w:p w:rsidR="00E7567A" w:rsidRDefault="00E7567A" w:rsidP="00F64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sectPr w:rsidR="00E7567A" w:rsidSect="00287D0E"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1D6" w:rsidRDefault="004801D6" w:rsidP="004A45F7">
      <w:pPr>
        <w:spacing w:after="0" w:line="240" w:lineRule="auto"/>
      </w:pPr>
      <w:r>
        <w:separator/>
      </w:r>
    </w:p>
  </w:endnote>
  <w:endnote w:type="continuationSeparator" w:id="0">
    <w:p w:rsidR="004801D6" w:rsidRDefault="004801D6" w:rsidP="004A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72429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3297" w:rsidRDefault="00D932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172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D93297" w:rsidRDefault="00D932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1D6" w:rsidRDefault="004801D6" w:rsidP="004A45F7">
      <w:pPr>
        <w:spacing w:after="0" w:line="240" w:lineRule="auto"/>
      </w:pPr>
      <w:r>
        <w:separator/>
      </w:r>
    </w:p>
  </w:footnote>
  <w:footnote w:type="continuationSeparator" w:id="0">
    <w:p w:rsidR="004801D6" w:rsidRDefault="004801D6" w:rsidP="004A45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36"/>
    <w:rsid w:val="000500BB"/>
    <w:rsid w:val="000544BF"/>
    <w:rsid w:val="00071A8B"/>
    <w:rsid w:val="0007617B"/>
    <w:rsid w:val="0009121A"/>
    <w:rsid w:val="000A6E24"/>
    <w:rsid w:val="000B7417"/>
    <w:rsid w:val="000B7843"/>
    <w:rsid w:val="000D1DA5"/>
    <w:rsid w:val="00134FE4"/>
    <w:rsid w:val="00151657"/>
    <w:rsid w:val="00156F32"/>
    <w:rsid w:val="00163904"/>
    <w:rsid w:val="00175908"/>
    <w:rsid w:val="0019445C"/>
    <w:rsid w:val="001F2ADC"/>
    <w:rsid w:val="00217DBB"/>
    <w:rsid w:val="00246DBD"/>
    <w:rsid w:val="00287D0E"/>
    <w:rsid w:val="002956D6"/>
    <w:rsid w:val="002F6216"/>
    <w:rsid w:val="00306AF6"/>
    <w:rsid w:val="003146E9"/>
    <w:rsid w:val="00371427"/>
    <w:rsid w:val="00384830"/>
    <w:rsid w:val="00395324"/>
    <w:rsid w:val="003B3D7D"/>
    <w:rsid w:val="003F2069"/>
    <w:rsid w:val="003F5CED"/>
    <w:rsid w:val="0041334F"/>
    <w:rsid w:val="00420154"/>
    <w:rsid w:val="004422F9"/>
    <w:rsid w:val="0047438D"/>
    <w:rsid w:val="0047491B"/>
    <w:rsid w:val="004801D6"/>
    <w:rsid w:val="004870C9"/>
    <w:rsid w:val="004923D7"/>
    <w:rsid w:val="004A45F7"/>
    <w:rsid w:val="004F1464"/>
    <w:rsid w:val="00540CE9"/>
    <w:rsid w:val="00543AAE"/>
    <w:rsid w:val="005800CE"/>
    <w:rsid w:val="005C1961"/>
    <w:rsid w:val="006152BF"/>
    <w:rsid w:val="00627960"/>
    <w:rsid w:val="00695452"/>
    <w:rsid w:val="006D4ED9"/>
    <w:rsid w:val="00764C79"/>
    <w:rsid w:val="007B6F63"/>
    <w:rsid w:val="007D6E8A"/>
    <w:rsid w:val="007F5367"/>
    <w:rsid w:val="00802C50"/>
    <w:rsid w:val="00820BC3"/>
    <w:rsid w:val="00825F34"/>
    <w:rsid w:val="008606D0"/>
    <w:rsid w:val="008949D2"/>
    <w:rsid w:val="008D26A0"/>
    <w:rsid w:val="008F069D"/>
    <w:rsid w:val="008F552C"/>
    <w:rsid w:val="00924C2E"/>
    <w:rsid w:val="009348DE"/>
    <w:rsid w:val="00950CBF"/>
    <w:rsid w:val="0096445D"/>
    <w:rsid w:val="00964D8A"/>
    <w:rsid w:val="009927A9"/>
    <w:rsid w:val="009A7C59"/>
    <w:rsid w:val="009E1177"/>
    <w:rsid w:val="009F717D"/>
    <w:rsid w:val="00A16B50"/>
    <w:rsid w:val="00A62E44"/>
    <w:rsid w:val="00B421E9"/>
    <w:rsid w:val="00B74848"/>
    <w:rsid w:val="00BA5095"/>
    <w:rsid w:val="00C0500F"/>
    <w:rsid w:val="00C1775D"/>
    <w:rsid w:val="00C23A8D"/>
    <w:rsid w:val="00CA19EB"/>
    <w:rsid w:val="00CB616E"/>
    <w:rsid w:val="00CC31F5"/>
    <w:rsid w:val="00CE7466"/>
    <w:rsid w:val="00CF5573"/>
    <w:rsid w:val="00D07FA2"/>
    <w:rsid w:val="00D1612F"/>
    <w:rsid w:val="00D619FC"/>
    <w:rsid w:val="00D6626B"/>
    <w:rsid w:val="00D93297"/>
    <w:rsid w:val="00DB4311"/>
    <w:rsid w:val="00E20AF1"/>
    <w:rsid w:val="00E27123"/>
    <w:rsid w:val="00E558D2"/>
    <w:rsid w:val="00E7567A"/>
    <w:rsid w:val="00EA4386"/>
    <w:rsid w:val="00EB11CE"/>
    <w:rsid w:val="00F07FBA"/>
    <w:rsid w:val="00F1138B"/>
    <w:rsid w:val="00F17636"/>
    <w:rsid w:val="00F4172B"/>
    <w:rsid w:val="00F646AC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DC69B"/>
  <w15:chartTrackingRefBased/>
  <w15:docId w15:val="{9E5D5705-9831-4C0C-964F-9BA79D06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775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775D"/>
    <w:rPr>
      <w:color w:val="954F72"/>
      <w:u w:val="single"/>
    </w:rPr>
  </w:style>
  <w:style w:type="paragraph" w:customStyle="1" w:styleId="msonormal0">
    <w:name w:val="msonormal"/>
    <w:basedOn w:val="Normal"/>
    <w:rsid w:val="00C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C17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C177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C17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C17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C17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C1775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C177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Normal"/>
    <w:rsid w:val="00C177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Normal"/>
    <w:rsid w:val="00C17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C17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rsid w:val="00C17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C17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C17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4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5F7"/>
  </w:style>
  <w:style w:type="paragraph" w:styleId="Footer">
    <w:name w:val="footer"/>
    <w:basedOn w:val="Normal"/>
    <w:link w:val="FooterChar"/>
    <w:uiPriority w:val="99"/>
    <w:unhideWhenUsed/>
    <w:rsid w:val="004A4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5F7"/>
  </w:style>
  <w:style w:type="paragraph" w:customStyle="1" w:styleId="Default">
    <w:name w:val="Default"/>
    <w:rsid w:val="00F646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F646A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D07FA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.konkursi@nitra.gov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fondzamladetalente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itr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F0057-79D9-4618-9697-51444C275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106</Pages>
  <Words>38812</Words>
  <Characters>221231</Characters>
  <Application>Microsoft Office Word</Application>
  <DocSecurity>0</DocSecurity>
  <Lines>1843</Lines>
  <Paragraphs>519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29</cp:revision>
  <cp:lastPrinted>2025-01-17T10:41:00Z</cp:lastPrinted>
  <dcterms:created xsi:type="dcterms:W3CDTF">2025-01-17T08:21:00Z</dcterms:created>
  <dcterms:modified xsi:type="dcterms:W3CDTF">2025-01-20T08:01:00Z</dcterms:modified>
</cp:coreProperties>
</file>